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F3" w:rsidRDefault="005F056F">
      <w:r>
        <w:tab/>
      </w:r>
      <w:r>
        <w:tab/>
      </w:r>
    </w:p>
    <w:p w:rsidR="00C372F3" w:rsidRDefault="00C372F3"/>
    <w:p w:rsidR="00C372F3" w:rsidRDefault="00C372F3"/>
    <w:p w:rsidR="0024692D" w:rsidRPr="00781F10" w:rsidRDefault="0024692D" w:rsidP="002469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81F1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SUB</w:t>
      </w:r>
      <w:r w:rsidR="00A14F2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JECT</w:t>
      </w:r>
      <w:r w:rsidR="00E45D7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</w:t>
      </w:r>
      <w:r w:rsidRPr="00781F1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DRAWING</w:t>
      </w:r>
    </w:p>
    <w:p w:rsidR="0024692D" w:rsidRDefault="0024692D" w:rsidP="0024692D">
      <w:pPr>
        <w:spacing w:after="0"/>
        <w:ind w:right="144"/>
        <w:rPr>
          <w:rFonts w:ascii="Times New Roman" w:hAnsi="Times New Roman" w:cs="Times New Roman"/>
          <w:b/>
          <w:bCs/>
          <w:sz w:val="24"/>
          <w:szCs w:val="24"/>
        </w:rPr>
      </w:pPr>
    </w:p>
    <w:p w:rsidR="002420CB" w:rsidRPr="002420CB" w:rsidRDefault="002420CB" w:rsidP="00AE20B4">
      <w:pPr>
        <w:spacing w:after="0" w:line="360" w:lineRule="auto"/>
        <w:ind w:right="144"/>
        <w:rPr>
          <w:rFonts w:ascii="Times New Roman" w:hAnsi="Times New Roman" w:cs="Times New Roman"/>
          <w:b/>
          <w:bCs/>
          <w:sz w:val="24"/>
          <w:szCs w:val="24"/>
        </w:rPr>
      </w:pPr>
      <w:r w:rsidRPr="002420CB">
        <w:rPr>
          <w:rFonts w:ascii="Times New Roman" w:hAnsi="Times New Roman" w:cs="Times New Roman"/>
          <w:b/>
          <w:bCs/>
          <w:sz w:val="24"/>
          <w:szCs w:val="24"/>
        </w:rPr>
        <w:t>Drawing</w:t>
      </w:r>
    </w:p>
    <w:p w:rsidR="00CC6B5D" w:rsidRPr="00B74F0C" w:rsidRDefault="00CC6B5D" w:rsidP="00CC6B5D">
      <w:pPr>
        <w:spacing w:after="0"/>
        <w:ind w:right="144"/>
        <w:rPr>
          <w:rFonts w:ascii="Times New Roman" w:hAnsi="Times New Roman" w:cs="Times New Roman"/>
        </w:rPr>
      </w:pPr>
      <w:r w:rsidRPr="00B74F0C">
        <w:rPr>
          <w:rFonts w:ascii="Times New Roman" w:hAnsi="Times New Roman" w:cs="Times New Roman"/>
        </w:rPr>
        <w:t>1. Land-Scape- Shading</w:t>
      </w:r>
      <w:r>
        <w:rPr>
          <w:rFonts w:ascii="Times New Roman" w:hAnsi="Times New Roman" w:cs="Times New Roman"/>
        </w:rPr>
        <w:t xml:space="preserve"> (Pencil</w:t>
      </w:r>
      <w:r w:rsidR="00B66E7D">
        <w:rPr>
          <w:rFonts w:ascii="Times New Roman" w:hAnsi="Times New Roman" w:cs="Times New Roman"/>
        </w:rPr>
        <w:t>),</w:t>
      </w:r>
      <w:r w:rsidRPr="00B74F0C">
        <w:rPr>
          <w:rFonts w:ascii="Times New Roman" w:hAnsi="Times New Roman" w:cs="Times New Roman"/>
        </w:rPr>
        <w:t xml:space="preserve"> Colouring</w:t>
      </w:r>
    </w:p>
    <w:p w:rsidR="00CC6B5D" w:rsidRPr="00B74F0C" w:rsidRDefault="00CC6B5D" w:rsidP="00CC6B5D">
      <w:pPr>
        <w:spacing w:after="0"/>
        <w:ind w:right="144"/>
        <w:rPr>
          <w:rFonts w:ascii="Times New Roman" w:hAnsi="Times New Roman" w:cs="Times New Roman"/>
        </w:rPr>
      </w:pPr>
      <w:r w:rsidRPr="00B74F0C">
        <w:rPr>
          <w:rFonts w:ascii="Times New Roman" w:hAnsi="Times New Roman" w:cs="Times New Roman"/>
        </w:rPr>
        <w:t xml:space="preserve">2. </w:t>
      </w:r>
      <w:r w:rsidRPr="00B74F0C">
        <w:rPr>
          <w:rFonts w:ascii="Times New Roman" w:hAnsi="Times New Roman" w:cs="Times New Roman"/>
          <w:b/>
          <w:bCs/>
        </w:rPr>
        <w:t xml:space="preserve">Craft - </w:t>
      </w:r>
      <w:r w:rsidRPr="00B74F0C">
        <w:rPr>
          <w:rFonts w:ascii="Times New Roman" w:hAnsi="Times New Roman" w:cs="Times New Roman"/>
        </w:rPr>
        <w:t>Photo Frame with news paper</w:t>
      </w:r>
    </w:p>
    <w:p w:rsidR="00CC6B5D" w:rsidRPr="00B74F0C" w:rsidRDefault="00CC6B5D" w:rsidP="00CC6B5D">
      <w:pPr>
        <w:spacing w:after="0"/>
        <w:ind w:right="144"/>
        <w:rPr>
          <w:rFonts w:ascii="Times New Roman" w:hAnsi="Times New Roman" w:cs="Times New Roman"/>
        </w:rPr>
      </w:pPr>
    </w:p>
    <w:p w:rsidR="00CC6B5D" w:rsidRPr="00B74F0C" w:rsidRDefault="00CC6B5D" w:rsidP="00CC6B5D">
      <w:pPr>
        <w:spacing w:after="0"/>
        <w:rPr>
          <w:rFonts w:ascii="Times New Roman" w:hAnsi="Times New Roman" w:cs="Times New Roman"/>
          <w:b/>
          <w:u w:val="single"/>
        </w:rPr>
      </w:pPr>
      <w:r w:rsidRPr="00B74F0C">
        <w:rPr>
          <w:rFonts w:ascii="Times New Roman" w:hAnsi="Times New Roman" w:cs="Times New Roman"/>
          <w:b/>
          <w:u w:val="single"/>
        </w:rPr>
        <w:t xml:space="preserve">Marks Distribution </w:t>
      </w:r>
    </w:p>
    <w:p w:rsidR="00CC6B5D" w:rsidRPr="00B74F0C" w:rsidRDefault="00CC6B5D" w:rsidP="00CC6B5D">
      <w:pPr>
        <w:spacing w:after="0"/>
        <w:rPr>
          <w:rFonts w:ascii="Times New Roman" w:hAnsi="Times New Roman" w:cs="Times New Roman"/>
        </w:rPr>
      </w:pPr>
      <w:r w:rsidRPr="00B74F0C">
        <w:rPr>
          <w:rFonts w:ascii="Times New Roman" w:hAnsi="Times New Roman" w:cs="Times New Roman"/>
        </w:rPr>
        <w:t xml:space="preserve">Drawing </w:t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  <w:t>70</w:t>
      </w:r>
    </w:p>
    <w:p w:rsidR="00CC6B5D" w:rsidRPr="00B74F0C" w:rsidRDefault="00CC6B5D" w:rsidP="00CC6B5D">
      <w:pPr>
        <w:spacing w:after="0"/>
        <w:rPr>
          <w:rFonts w:ascii="Times New Roman" w:hAnsi="Times New Roman" w:cs="Times New Roman"/>
        </w:rPr>
      </w:pPr>
      <w:r w:rsidRPr="00B74F0C">
        <w:rPr>
          <w:rFonts w:ascii="Times New Roman" w:hAnsi="Times New Roman" w:cs="Times New Roman"/>
        </w:rPr>
        <w:t>Craft</w:t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  <w:t>20</w:t>
      </w:r>
    </w:p>
    <w:p w:rsidR="00CC6B5D" w:rsidRPr="00B74F0C" w:rsidRDefault="00CC6B5D" w:rsidP="00CC6B5D">
      <w:pPr>
        <w:spacing w:after="0"/>
        <w:rPr>
          <w:rFonts w:ascii="Times New Roman" w:hAnsi="Times New Roman" w:cs="Times New Roman"/>
        </w:rPr>
      </w:pPr>
      <w:r w:rsidRPr="00B74F0C">
        <w:rPr>
          <w:rFonts w:ascii="Times New Roman" w:hAnsi="Times New Roman" w:cs="Times New Roman"/>
        </w:rPr>
        <w:t xml:space="preserve">Post </w:t>
      </w:r>
      <w:proofErr w:type="gramStart"/>
      <w:r w:rsidRPr="00B74F0C">
        <w:rPr>
          <w:rFonts w:ascii="Times New Roman" w:hAnsi="Times New Roman" w:cs="Times New Roman"/>
        </w:rPr>
        <w:t>Mid</w:t>
      </w:r>
      <w:proofErr w:type="gramEnd"/>
      <w:r w:rsidRPr="00B74F0C">
        <w:rPr>
          <w:rFonts w:ascii="Times New Roman" w:hAnsi="Times New Roman" w:cs="Times New Roman"/>
        </w:rPr>
        <w:t xml:space="preserve"> Term</w:t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</w:r>
      <w:r w:rsidRPr="00B74F0C">
        <w:rPr>
          <w:rFonts w:ascii="Times New Roman" w:hAnsi="Times New Roman" w:cs="Times New Roman"/>
        </w:rPr>
        <w:tab/>
        <w:t>10</w:t>
      </w:r>
    </w:p>
    <w:p w:rsidR="00C372F3" w:rsidRDefault="00CC6B5D" w:rsidP="00CC6B5D">
      <w:r w:rsidRPr="00B74F0C">
        <w:rPr>
          <w:rFonts w:ascii="Times New Roman" w:hAnsi="Times New Roman" w:cs="Times New Roman"/>
          <w:b/>
          <w:bCs/>
        </w:rPr>
        <w:t>Total</w:t>
      </w:r>
      <w:r w:rsidRPr="00B74F0C">
        <w:rPr>
          <w:rFonts w:ascii="Times New Roman" w:hAnsi="Times New Roman" w:cs="Times New Roman"/>
          <w:b/>
          <w:bCs/>
        </w:rPr>
        <w:tab/>
      </w:r>
      <w:r w:rsidRPr="00B74F0C">
        <w:rPr>
          <w:rFonts w:ascii="Times New Roman" w:hAnsi="Times New Roman" w:cs="Times New Roman"/>
          <w:b/>
          <w:bCs/>
        </w:rPr>
        <w:tab/>
      </w:r>
      <w:r w:rsidRPr="00B74F0C">
        <w:rPr>
          <w:rFonts w:ascii="Times New Roman" w:hAnsi="Times New Roman" w:cs="Times New Roman"/>
          <w:b/>
          <w:bCs/>
        </w:rPr>
        <w:tab/>
      </w:r>
      <w:r w:rsidRPr="00B74F0C">
        <w:rPr>
          <w:rFonts w:ascii="Times New Roman" w:hAnsi="Times New Roman" w:cs="Times New Roman"/>
          <w:b/>
          <w:bCs/>
        </w:rPr>
        <w:tab/>
      </w:r>
      <w:r w:rsidRPr="00B74F0C">
        <w:rPr>
          <w:rFonts w:ascii="Times New Roman" w:hAnsi="Times New Roman" w:cs="Times New Roman"/>
          <w:b/>
          <w:bCs/>
        </w:rPr>
        <w:tab/>
      </w:r>
      <w:r w:rsidRPr="00B74F0C">
        <w:rPr>
          <w:rFonts w:ascii="Times New Roman" w:hAnsi="Times New Roman" w:cs="Times New Roman"/>
          <w:b/>
          <w:bCs/>
        </w:rPr>
        <w:tab/>
        <w:t>100</w:t>
      </w:r>
    </w:p>
    <w:p w:rsidR="00C372F3" w:rsidRDefault="00C372F3"/>
    <w:p w:rsidR="00CC6B5D" w:rsidRDefault="00CC6B5D"/>
    <w:p w:rsidR="00CC6B5D" w:rsidRDefault="00CC6B5D"/>
    <w:p w:rsidR="00CC6B5D" w:rsidRDefault="00CC6B5D"/>
    <w:p w:rsidR="00CC6B5D" w:rsidRDefault="00CC6B5D"/>
    <w:p w:rsidR="005F056F" w:rsidRDefault="005F056F">
      <w:r>
        <w:tab/>
      </w:r>
    </w:p>
    <w:p w:rsidR="00C06884" w:rsidRDefault="00C06884" w:rsidP="00C06884"/>
    <w:p w:rsidR="00C06884" w:rsidRDefault="00C06884" w:rsidP="00C06884"/>
    <w:p w:rsidR="00C06884" w:rsidRDefault="00C06884" w:rsidP="00C06884"/>
    <w:p w:rsidR="00C06884" w:rsidRDefault="00C06884" w:rsidP="00C06884"/>
    <w:p w:rsidR="00C06884" w:rsidRDefault="00C06884" w:rsidP="00C06884"/>
    <w:p w:rsidR="00C06884" w:rsidRDefault="00C06884" w:rsidP="00C06884"/>
    <w:p w:rsidR="0024692D" w:rsidRDefault="00E022E4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E022E4">
        <w:rPr>
          <w:noProof/>
        </w:rPr>
        <w:pict>
          <v:roundrect id="_x0000_s1026" style="position:absolute;margin-left:10.65pt;margin-top:15.45pt;width:298.35pt;height:466.8pt;z-index:251658240" arcsize="10923f" strokeweight="3pt">
            <v:textbox style="mso-next-textbox:#_x0000_s1026">
              <w:txbxContent>
                <w:p w:rsidR="000C3723" w:rsidRDefault="000C3723" w:rsidP="000C3723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0C3723" w:rsidRPr="004268D4" w:rsidRDefault="000C3723" w:rsidP="000C3723">
                  <w:pPr>
                    <w:rPr>
                      <w:rFonts w:ascii="Times New Roman" w:hAnsi="Times New Roman" w:cs="Times New Roman"/>
                      <w:b/>
                      <w:bCs/>
                      <w:sz w:val="66"/>
                      <w:szCs w:val="66"/>
                    </w:rPr>
                  </w:pPr>
                  <w:r w:rsidRPr="004268D4">
                    <w:rPr>
                      <w:rFonts w:ascii="Times New Roman" w:hAnsi="Times New Roman" w:cs="Times New Roman"/>
                      <w:b/>
                      <w:bCs/>
                      <w:sz w:val="66"/>
                      <w:szCs w:val="66"/>
                    </w:rPr>
                    <w:t>Silver Oak School</w:t>
                  </w:r>
                </w:p>
                <w:p w:rsidR="000C3723" w:rsidRPr="00770928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 w:rsidRPr="00770928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SYLLABUS</w:t>
                  </w:r>
                </w:p>
                <w:p w:rsidR="000C3723" w:rsidRPr="00FD29CE" w:rsidRDefault="002438D2" w:rsidP="000C3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Annual Exam</w:t>
                  </w:r>
                </w:p>
                <w:p w:rsidR="000C3723" w:rsidRPr="00FD29CE" w:rsidRDefault="002438D2" w:rsidP="000C3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February- March</w:t>
                  </w:r>
                  <w:r w:rsidR="006B79FD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0C3723" w:rsidRPr="00FD29C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20</w:t>
                  </w:r>
                </w:p>
                <w:p w:rsidR="000C3723" w:rsidRPr="00FD29CE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4"/>
                      <w:szCs w:val="54"/>
                    </w:rPr>
                  </w:pPr>
                </w:p>
                <w:p w:rsidR="000C3723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 w:rsidRPr="004268D4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Class-</w:t>
                  </w:r>
                  <w:r w:rsidR="00C06884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8</w:t>
                  </w:r>
                </w:p>
                <w:p w:rsidR="000C3723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46"/>
                      <w:szCs w:val="46"/>
                      <w:lang w:bidi="ar-SA"/>
                    </w:rPr>
                    <w:drawing>
                      <wp:inline distT="0" distB="0" distL="0" distR="0">
                        <wp:extent cx="1270724" cy="1306286"/>
                        <wp:effectExtent l="19050" t="0" r="5626" b="0"/>
                        <wp:docPr id="2" name="Picture 1" descr="C:\Users\Admin\Desktop\school data\silver oak schoo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school data\silver oak schoo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715" cy="1307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3723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roundrect>
        </w:pict>
      </w:r>
      <w:r w:rsidR="0024692D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br w:type="page"/>
      </w:r>
    </w:p>
    <w:p w:rsidR="0024692D" w:rsidRDefault="0024692D" w:rsidP="00C06884">
      <w:pPr>
        <w:ind w:left="2160" w:firstLine="720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141AD0" w:rsidRPr="00C06884" w:rsidRDefault="00141AD0" w:rsidP="00C06884">
      <w:pPr>
        <w:ind w:left="2160" w:firstLine="720"/>
      </w:pPr>
      <w:r w:rsidRPr="00381DF4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INDEX</w:t>
      </w:r>
    </w:p>
    <w:p w:rsidR="00141AD0" w:rsidRPr="00381DF4" w:rsidRDefault="00141AD0" w:rsidP="00141AD0">
      <w:pPr>
        <w:jc w:val="center"/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Class-</w:t>
      </w:r>
      <w:r w:rsidR="00C06884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8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(</w:t>
      </w:r>
      <w:r w:rsidR="00431AE6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Annual Exam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)</w:t>
      </w:r>
    </w:p>
    <w:p w:rsidR="00141AD0" w:rsidRPr="00381DF4" w:rsidRDefault="00141AD0" w:rsidP="00141AD0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1. English</w:t>
      </w:r>
    </w:p>
    <w:p w:rsidR="00141AD0" w:rsidRDefault="00141AD0" w:rsidP="00141AD0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2. Hindi</w:t>
      </w:r>
    </w:p>
    <w:p w:rsidR="00141AD0" w:rsidRDefault="00141AD0" w:rsidP="00141AD0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3. Sanskrit</w:t>
      </w:r>
    </w:p>
    <w:p w:rsidR="00141AD0" w:rsidRPr="00381DF4" w:rsidRDefault="00141AD0" w:rsidP="00141AD0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 Mathematics</w:t>
      </w:r>
    </w:p>
    <w:p w:rsidR="00141AD0" w:rsidRPr="00381DF4" w:rsidRDefault="00141AD0" w:rsidP="00141AD0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5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General Knowledge</w:t>
      </w:r>
    </w:p>
    <w:p w:rsidR="00141AD0" w:rsidRDefault="00BD148E" w:rsidP="00141AD0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6</w:t>
      </w:r>
      <w:r w:rsidR="00141AD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 General Science</w:t>
      </w:r>
    </w:p>
    <w:p w:rsidR="00BD148E" w:rsidRPr="00381DF4" w:rsidRDefault="00BD148E" w:rsidP="00BD148E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7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Social Science</w:t>
      </w:r>
    </w:p>
    <w:p w:rsidR="00141AD0" w:rsidRDefault="00141AD0" w:rsidP="00141AD0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8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Computer</w:t>
      </w:r>
    </w:p>
    <w:p w:rsidR="00141AD0" w:rsidRDefault="00141AD0" w:rsidP="00141AD0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9. 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Drawing</w:t>
      </w:r>
    </w:p>
    <w:p w:rsidR="0024692D" w:rsidRDefault="0024692D" w:rsidP="00246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92D" w:rsidRDefault="0024692D" w:rsidP="00246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92D" w:rsidRDefault="0024692D" w:rsidP="00246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92D" w:rsidRDefault="0024692D" w:rsidP="00246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92D" w:rsidRDefault="0024692D" w:rsidP="00246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92D" w:rsidRDefault="0024692D" w:rsidP="00246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92D" w:rsidRPr="00DE552B" w:rsidRDefault="0024692D" w:rsidP="00246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52B">
        <w:rPr>
          <w:rFonts w:ascii="Times New Roman" w:hAnsi="Times New Roman" w:cs="Times New Roman"/>
          <w:b/>
          <w:sz w:val="32"/>
          <w:szCs w:val="32"/>
        </w:rPr>
        <w:lastRenderedPageBreak/>
        <w:t>SUBJECT</w:t>
      </w:r>
      <w:r w:rsidR="007236BB">
        <w:rPr>
          <w:rFonts w:ascii="Times New Roman" w:hAnsi="Times New Roman" w:cs="Times New Roman"/>
          <w:b/>
          <w:sz w:val="32"/>
          <w:szCs w:val="32"/>
        </w:rPr>
        <w:t>-</w:t>
      </w:r>
      <w:r w:rsidRPr="00DE552B">
        <w:rPr>
          <w:rFonts w:ascii="Times New Roman" w:hAnsi="Times New Roman" w:cs="Times New Roman"/>
          <w:b/>
          <w:sz w:val="32"/>
          <w:szCs w:val="32"/>
        </w:rPr>
        <w:t xml:space="preserve"> COMPUTER</w:t>
      </w:r>
    </w:p>
    <w:p w:rsidR="003B0C38" w:rsidRPr="004B5F31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Written:</w:t>
      </w:r>
    </w:p>
    <w:p w:rsidR="003B0C38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7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in Photoshop</w:t>
      </w:r>
    </w:p>
    <w:p w:rsidR="003B0C38" w:rsidRPr="00E27190" w:rsidRDefault="003B0C38" w:rsidP="003B0C3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7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 Telephony &amp; More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11 Cyber Legal Issues</w:t>
      </w:r>
    </w:p>
    <w:p w:rsidR="003B0C38" w:rsidRPr="004B5F31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Practical:</w:t>
      </w:r>
    </w:p>
    <w:p w:rsidR="003B0C38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7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 in Photoshop</w:t>
      </w:r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0C38" w:rsidRPr="004B5F31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Oral:</w:t>
      </w:r>
    </w:p>
    <w:p w:rsidR="003B0C38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11 Cyber Legal Issues</w:t>
      </w:r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0C38" w:rsidRPr="004B5F31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Project(</w:t>
      </w:r>
      <w:proofErr w:type="gramEnd"/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Subject Enrichment):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bulleted list with pictures and text in HTML</w:t>
      </w:r>
    </w:p>
    <w:p w:rsidR="003B0C38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C38" w:rsidRPr="00A80405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405">
        <w:rPr>
          <w:rFonts w:ascii="Times New Roman" w:hAnsi="Times New Roman" w:cs="Times New Roman"/>
          <w:b/>
          <w:sz w:val="28"/>
          <w:szCs w:val="28"/>
          <w:u w:val="single"/>
        </w:rPr>
        <w:t>Paper Format: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Fill in the blanks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1x5=5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Match the following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1x5=5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True or False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1x5=5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One Word Answer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1x5=5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MCQ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 xml:space="preserve">1x5=5 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Short Answer Type Questions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2x5=10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Long Answer Type Question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>5x3=15</w:t>
      </w:r>
    </w:p>
    <w:p w:rsidR="003B0C38" w:rsidRPr="00B66E7D" w:rsidRDefault="003B0C38" w:rsidP="003B0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Total</w:t>
      </w:r>
      <w:r w:rsidRPr="00B66E7D">
        <w:rPr>
          <w:rFonts w:ascii="Times New Roman" w:hAnsi="Times New Roman" w:cs="Times New Roman"/>
          <w:b/>
          <w:sz w:val="24"/>
          <w:szCs w:val="24"/>
        </w:rPr>
        <w:tab/>
      </w:r>
      <w:r w:rsidRPr="00B66E7D">
        <w:rPr>
          <w:rFonts w:ascii="Times New Roman" w:hAnsi="Times New Roman" w:cs="Times New Roman"/>
          <w:b/>
          <w:sz w:val="24"/>
          <w:szCs w:val="24"/>
        </w:rPr>
        <w:tab/>
      </w:r>
      <w:r w:rsidRPr="00B66E7D">
        <w:rPr>
          <w:rFonts w:ascii="Times New Roman" w:hAnsi="Times New Roman" w:cs="Times New Roman"/>
          <w:b/>
          <w:sz w:val="24"/>
          <w:szCs w:val="24"/>
        </w:rPr>
        <w:tab/>
      </w:r>
      <w:r w:rsidRPr="00B66E7D">
        <w:rPr>
          <w:rFonts w:ascii="Times New Roman" w:hAnsi="Times New Roman" w:cs="Times New Roman"/>
          <w:b/>
          <w:sz w:val="24"/>
          <w:szCs w:val="24"/>
        </w:rPr>
        <w:tab/>
      </w:r>
      <w:r w:rsidRPr="00B66E7D">
        <w:rPr>
          <w:rFonts w:ascii="Times New Roman" w:hAnsi="Times New Roman" w:cs="Times New Roman"/>
          <w:b/>
          <w:sz w:val="24"/>
          <w:szCs w:val="24"/>
        </w:rPr>
        <w:tab/>
      </w:r>
      <w:r w:rsidRPr="00B66E7D"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3B0C38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C38" w:rsidRPr="00A80405" w:rsidRDefault="003B0C38" w:rsidP="003B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405">
        <w:rPr>
          <w:rFonts w:ascii="Times New Roman" w:hAnsi="Times New Roman" w:cs="Times New Roman"/>
          <w:b/>
          <w:sz w:val="28"/>
          <w:szCs w:val="28"/>
          <w:u w:val="single"/>
        </w:rPr>
        <w:t>Marks Distribution: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>50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>+ Practical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>30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Subject Enrichment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05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gramStart"/>
      <w:r>
        <w:rPr>
          <w:rFonts w:ascii="Times New Roman" w:hAnsi="Times New Roman" w:cs="Times New Roman"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10</w:t>
      </w:r>
    </w:p>
    <w:p w:rsidR="003B0C38" w:rsidRPr="00E27190" w:rsidRDefault="003B0C38" w:rsidP="003B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Daily Homework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05</w:t>
      </w:r>
    </w:p>
    <w:p w:rsidR="003B0C38" w:rsidRPr="00ED0FE8" w:rsidRDefault="003B0C38" w:rsidP="003B0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FE8">
        <w:rPr>
          <w:rFonts w:ascii="Times New Roman" w:hAnsi="Times New Roman" w:cs="Times New Roman"/>
          <w:b/>
          <w:sz w:val="24"/>
          <w:szCs w:val="24"/>
        </w:rPr>
        <w:t>Total</w:t>
      </w:r>
      <w:r w:rsidRPr="00ED0FE8">
        <w:rPr>
          <w:rFonts w:ascii="Times New Roman" w:hAnsi="Times New Roman" w:cs="Times New Roman"/>
          <w:b/>
          <w:sz w:val="24"/>
          <w:szCs w:val="24"/>
        </w:rPr>
        <w:tab/>
      </w:r>
      <w:r w:rsidRPr="00ED0FE8">
        <w:rPr>
          <w:rFonts w:ascii="Times New Roman" w:hAnsi="Times New Roman" w:cs="Times New Roman"/>
          <w:b/>
          <w:sz w:val="24"/>
          <w:szCs w:val="24"/>
        </w:rPr>
        <w:tab/>
      </w:r>
      <w:r w:rsidRPr="00ED0FE8">
        <w:rPr>
          <w:rFonts w:ascii="Times New Roman" w:hAnsi="Times New Roman" w:cs="Times New Roman"/>
          <w:b/>
          <w:sz w:val="24"/>
          <w:szCs w:val="24"/>
        </w:rPr>
        <w:tab/>
      </w:r>
      <w:r w:rsidRPr="00ED0FE8">
        <w:rPr>
          <w:rFonts w:ascii="Times New Roman" w:hAnsi="Times New Roman" w:cs="Times New Roman"/>
          <w:b/>
          <w:sz w:val="24"/>
          <w:szCs w:val="24"/>
        </w:rPr>
        <w:tab/>
      </w:r>
      <w:r w:rsidRPr="00ED0FE8">
        <w:rPr>
          <w:rFonts w:ascii="Times New Roman" w:hAnsi="Times New Roman" w:cs="Times New Roman"/>
          <w:b/>
          <w:sz w:val="24"/>
          <w:szCs w:val="24"/>
        </w:rPr>
        <w:tab/>
      </w:r>
      <w:r w:rsidRPr="00ED0FE8">
        <w:rPr>
          <w:rFonts w:ascii="Times New Roman" w:hAnsi="Times New Roman" w:cs="Times New Roman"/>
          <w:b/>
          <w:sz w:val="24"/>
          <w:szCs w:val="24"/>
        </w:rPr>
        <w:tab/>
        <w:t xml:space="preserve">100                               </w:t>
      </w:r>
    </w:p>
    <w:p w:rsidR="00704869" w:rsidRPr="00146F31" w:rsidRDefault="00704869" w:rsidP="007A5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F3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77334" w:rsidRDefault="00977334" w:rsidP="00CF10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C3B" w:rsidRDefault="00102C3B" w:rsidP="00CF10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DE9" w:rsidRPr="00FC2E39" w:rsidRDefault="00AC1DE9" w:rsidP="00AC1DE9">
      <w:pPr>
        <w:spacing w:after="0" w:line="48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Map work:</w:t>
      </w:r>
    </w:p>
    <w:p w:rsidR="00AC1DE9" w:rsidRPr="00FC2E39" w:rsidRDefault="00AC1DE9" w:rsidP="00AC1DE9">
      <w:pPr>
        <w:pStyle w:val="ListParagraph"/>
        <w:numPr>
          <w:ilvl w:val="0"/>
          <w:numId w:val="3"/>
        </w:numPr>
        <w:spacing w:after="0" w:line="48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World: Important Textile Industries.</w:t>
      </w:r>
    </w:p>
    <w:p w:rsidR="00AC1DE9" w:rsidRPr="00FC2E39" w:rsidRDefault="00AC1DE9" w:rsidP="001D555F">
      <w:pPr>
        <w:pStyle w:val="ListParagraph"/>
        <w:numPr>
          <w:ilvl w:val="0"/>
          <w:numId w:val="3"/>
        </w:numPr>
        <w:spacing w:after="0" w:line="48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 xml:space="preserve"> Places where Sessions of Indian National Congress were held 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 </w:t>
      </w:r>
      <w:proofErr w:type="gramStart"/>
      <w:r w:rsidRPr="00FC2E39">
        <w:rPr>
          <w:rFonts w:ascii="Times New Roman" w:hAnsi="Times New Roman" w:cs="Times New Roman"/>
          <w:b/>
          <w:sz w:val="24"/>
          <w:szCs w:val="24"/>
          <w:u w:val="single"/>
        </w:rPr>
        <w:t>Enrichment(</w:t>
      </w:r>
      <w:proofErr w:type="gramEnd"/>
      <w:r w:rsidRPr="00FC2E39">
        <w:rPr>
          <w:rFonts w:ascii="Times New Roman" w:hAnsi="Times New Roman" w:cs="Times New Roman"/>
          <w:b/>
          <w:sz w:val="24"/>
          <w:szCs w:val="24"/>
          <w:u w:val="single"/>
        </w:rPr>
        <w:t>Project)</w:t>
      </w:r>
      <w:r w:rsidRPr="00FC2E39">
        <w:rPr>
          <w:rFonts w:ascii="Times New Roman" w:hAnsi="Times New Roman" w:cs="Times New Roman"/>
          <w:b/>
          <w:sz w:val="24"/>
          <w:szCs w:val="24"/>
        </w:rPr>
        <w:t>:</w:t>
      </w:r>
    </w:p>
    <w:p w:rsidR="00AC1DE9" w:rsidRPr="00FC2E39" w:rsidRDefault="00AC1DE9" w:rsidP="00AC1DE9">
      <w:pPr>
        <w:spacing w:after="0" w:line="48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Chapter: 35 Natural and Manmade Disasters.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E39">
        <w:rPr>
          <w:rFonts w:ascii="Times New Roman" w:hAnsi="Times New Roman" w:cs="Times New Roman"/>
          <w:b/>
          <w:sz w:val="24"/>
          <w:szCs w:val="24"/>
          <w:u w:val="single"/>
        </w:rPr>
        <w:t>Paper format: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One word/One sentence</w:t>
      </w:r>
      <w:r w:rsidRPr="00FC2E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  <w:t>01X07=07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 xml:space="preserve">Short question answers                 </w:t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  <w:t>03X11= 33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 xml:space="preserve">Long question answer                     </w:t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  <w:t xml:space="preserve">05X07= 35 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Map work</w:t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>01x05=05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E39">
        <w:rPr>
          <w:rFonts w:ascii="Times New Roman" w:hAnsi="Times New Roman" w:cs="Times New Roman"/>
          <w:b/>
          <w:bCs/>
          <w:sz w:val="24"/>
          <w:szCs w:val="24"/>
        </w:rPr>
        <w:t xml:space="preserve">Total                                                             </w:t>
      </w:r>
      <w:r w:rsidRPr="00FC2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E39">
        <w:rPr>
          <w:rFonts w:ascii="Times New Roman" w:hAnsi="Times New Roman" w:cs="Times New Roman"/>
          <w:b/>
          <w:bCs/>
          <w:sz w:val="24"/>
          <w:szCs w:val="24"/>
        </w:rPr>
        <w:tab/>
        <w:t>80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2E39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Marks Distribution  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 xml:space="preserve">Written                          </w:t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  <w:t>80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 xml:space="preserve">Post </w:t>
      </w:r>
      <w:proofErr w:type="gramStart"/>
      <w:r w:rsidRPr="00FC2E39">
        <w:rPr>
          <w:rFonts w:ascii="Times New Roman" w:hAnsi="Times New Roman" w:cs="Times New Roman"/>
          <w:sz w:val="24"/>
          <w:szCs w:val="24"/>
        </w:rPr>
        <w:t>Mid</w:t>
      </w:r>
      <w:proofErr w:type="gramEnd"/>
      <w:r w:rsidRPr="00FC2E39">
        <w:rPr>
          <w:rFonts w:ascii="Times New Roman" w:hAnsi="Times New Roman" w:cs="Times New Roman"/>
          <w:sz w:val="24"/>
          <w:szCs w:val="24"/>
        </w:rPr>
        <w:t xml:space="preserve"> Term</w:t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  <w:t>10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Subject Enrichment (Project)</w:t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>05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 xml:space="preserve">Daily Homework                                  </w:t>
      </w:r>
      <w:r w:rsidRPr="00FC2E39">
        <w:rPr>
          <w:rFonts w:ascii="Times New Roman" w:hAnsi="Times New Roman" w:cs="Times New Roman"/>
          <w:sz w:val="24"/>
          <w:szCs w:val="24"/>
        </w:rPr>
        <w:tab/>
      </w:r>
      <w:r w:rsidRPr="00FC2E39">
        <w:rPr>
          <w:rFonts w:ascii="Times New Roman" w:hAnsi="Times New Roman" w:cs="Times New Roman"/>
          <w:sz w:val="24"/>
          <w:szCs w:val="24"/>
        </w:rPr>
        <w:tab/>
        <w:t>05</w:t>
      </w:r>
    </w:p>
    <w:p w:rsidR="00AC1DE9" w:rsidRPr="00FC2E39" w:rsidRDefault="00AC1DE9" w:rsidP="00AC1DE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E39">
        <w:rPr>
          <w:rFonts w:ascii="Times New Roman" w:hAnsi="Times New Roman" w:cs="Times New Roman"/>
          <w:b/>
          <w:bCs/>
          <w:sz w:val="24"/>
          <w:szCs w:val="24"/>
        </w:rPr>
        <w:t xml:space="preserve">Total                                                        </w:t>
      </w:r>
      <w:r w:rsidRPr="00FC2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E39">
        <w:rPr>
          <w:rFonts w:ascii="Times New Roman" w:hAnsi="Times New Roman" w:cs="Times New Roman"/>
          <w:b/>
          <w:bCs/>
          <w:sz w:val="24"/>
          <w:szCs w:val="24"/>
        </w:rPr>
        <w:tab/>
        <w:t>100</w:t>
      </w:r>
    </w:p>
    <w:p w:rsidR="00CF10E7" w:rsidRPr="00CF10E7" w:rsidRDefault="00CF10E7" w:rsidP="00AC1DE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4C56" w:rsidRDefault="00374C56" w:rsidP="00374C56">
      <w:pPr>
        <w:spacing w:after="0" w:line="240" w:lineRule="auto"/>
        <w:jc w:val="center"/>
        <w:rPr>
          <w:b/>
        </w:rPr>
      </w:pPr>
      <w:r w:rsidRPr="00364D9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SUB</w:t>
      </w:r>
      <w:r w:rsidR="0038056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JECT-</w:t>
      </w:r>
      <w:r w:rsidRPr="00364D9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ENGLISH</w:t>
      </w:r>
    </w:p>
    <w:p w:rsidR="009E31CB" w:rsidRPr="00E4159E" w:rsidRDefault="009E31CB" w:rsidP="0098356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9E">
        <w:rPr>
          <w:rFonts w:ascii="Times New Roman" w:hAnsi="Times New Roman" w:cs="Times New Roman"/>
          <w:b/>
          <w:bCs/>
          <w:sz w:val="24"/>
          <w:szCs w:val="24"/>
        </w:rPr>
        <w:t>Paper Format</w:t>
      </w:r>
    </w:p>
    <w:p w:rsidR="0041099A" w:rsidRPr="005E6547" w:rsidRDefault="0041099A" w:rsidP="0041099A">
      <w:pPr>
        <w:spacing w:after="0" w:line="360" w:lineRule="auto"/>
        <w:rPr>
          <w:rFonts w:ascii="Times New Roman" w:hAnsi="Times New Roman" w:cs="Times New Roman"/>
          <w:b/>
        </w:rPr>
      </w:pPr>
      <w:r w:rsidRPr="005E6547">
        <w:rPr>
          <w:rFonts w:ascii="Times New Roman" w:hAnsi="Times New Roman" w:cs="Times New Roman"/>
          <w:b/>
        </w:rPr>
        <w:t>Written – 80 Marks</w:t>
      </w:r>
    </w:p>
    <w:p w:rsidR="0041099A" w:rsidRPr="005E6547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 w:rsidRPr="005E6547">
        <w:rPr>
          <w:rFonts w:ascii="Times New Roman" w:hAnsi="Times New Roman" w:cs="Times New Roman"/>
          <w:b/>
        </w:rPr>
        <w:t>Section – A Reading [10+5=15</w:t>
      </w:r>
      <w:r w:rsidRPr="005E6547">
        <w:rPr>
          <w:rFonts w:ascii="Times New Roman" w:hAnsi="Times New Roman" w:cs="Times New Roman"/>
        </w:rPr>
        <w:t xml:space="preserve">] Unseen passage, </w:t>
      </w:r>
      <w:r>
        <w:rPr>
          <w:rFonts w:ascii="Times New Roman" w:hAnsi="Times New Roman" w:cs="Times New Roman"/>
        </w:rPr>
        <w:t>U</w:t>
      </w:r>
      <w:r w:rsidRPr="005E6547">
        <w:rPr>
          <w:rFonts w:ascii="Times New Roman" w:hAnsi="Times New Roman" w:cs="Times New Roman"/>
        </w:rPr>
        <w:t xml:space="preserve">nseen </w:t>
      </w:r>
      <w:r>
        <w:rPr>
          <w:rFonts w:ascii="Times New Roman" w:hAnsi="Times New Roman" w:cs="Times New Roman"/>
        </w:rPr>
        <w:t>P</w:t>
      </w:r>
      <w:r w:rsidRPr="005E6547">
        <w:rPr>
          <w:rFonts w:ascii="Times New Roman" w:hAnsi="Times New Roman" w:cs="Times New Roman"/>
        </w:rPr>
        <w:t>oem</w:t>
      </w:r>
    </w:p>
    <w:p w:rsidR="0041099A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 w:rsidRPr="005E6547">
        <w:rPr>
          <w:rFonts w:ascii="Times New Roman" w:hAnsi="Times New Roman" w:cs="Times New Roman"/>
          <w:b/>
        </w:rPr>
        <w:t xml:space="preserve">Section – B Writing [6+4=10] </w:t>
      </w:r>
      <w:r>
        <w:rPr>
          <w:rFonts w:ascii="Times New Roman" w:hAnsi="Times New Roman" w:cs="Times New Roman"/>
        </w:rPr>
        <w:t>Letter</w:t>
      </w:r>
      <w:r w:rsidRPr="005E6547">
        <w:rPr>
          <w:rFonts w:ascii="Times New Roman" w:hAnsi="Times New Roman" w:cs="Times New Roman"/>
        </w:rPr>
        <w:t xml:space="preserve"> writing</w:t>
      </w:r>
      <w:r>
        <w:rPr>
          <w:rFonts w:ascii="Times New Roman" w:hAnsi="Times New Roman" w:cs="Times New Roman"/>
        </w:rPr>
        <w:t xml:space="preserve"> (Formal)</w:t>
      </w:r>
      <w:r w:rsidRPr="005E65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Essay Writing</w:t>
      </w:r>
    </w:p>
    <w:p w:rsidR="0041099A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(Descriptive), Notice Writing, </w:t>
      </w:r>
      <w:r w:rsidR="001429E7">
        <w:rPr>
          <w:rFonts w:ascii="Times New Roman" w:hAnsi="Times New Roman" w:cs="Times New Roman"/>
        </w:rPr>
        <w:t xml:space="preserve">Classified </w:t>
      </w:r>
      <w:r>
        <w:rPr>
          <w:rFonts w:ascii="Times New Roman" w:hAnsi="Times New Roman" w:cs="Times New Roman"/>
        </w:rPr>
        <w:t>Advertisement</w:t>
      </w:r>
    </w:p>
    <w:p w:rsidR="0041099A" w:rsidRPr="005E6547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 w:rsidRPr="005E6547">
        <w:rPr>
          <w:rFonts w:ascii="Times New Roman" w:hAnsi="Times New Roman" w:cs="Times New Roman"/>
          <w:b/>
        </w:rPr>
        <w:t>Section – C Grammar [</w:t>
      </w:r>
      <w:r>
        <w:rPr>
          <w:rFonts w:ascii="Times New Roman" w:hAnsi="Times New Roman" w:cs="Times New Roman"/>
          <w:b/>
        </w:rPr>
        <w:t>25</w:t>
      </w:r>
      <w:r w:rsidRPr="005E6547">
        <w:rPr>
          <w:rFonts w:ascii="Times New Roman" w:hAnsi="Times New Roman" w:cs="Times New Roman"/>
          <w:b/>
        </w:rPr>
        <w:t xml:space="preserve">] </w:t>
      </w:r>
      <w:r>
        <w:rPr>
          <w:rFonts w:ascii="Times New Roman" w:hAnsi="Times New Roman" w:cs="Times New Roman"/>
        </w:rPr>
        <w:t>Active and Passive Voice, Relative Clauses, Conditional Sentences, Pronoun, Adjectives, Determiners, Articles, Same Words Used as Different Parts of Speech, Adverbs</w:t>
      </w:r>
    </w:p>
    <w:p w:rsidR="0041099A" w:rsidRDefault="0041099A" w:rsidP="0041099A">
      <w:pPr>
        <w:spacing w:after="0" w:line="360" w:lineRule="auto"/>
        <w:rPr>
          <w:rFonts w:ascii="Times New Roman" w:hAnsi="Times New Roman" w:cs="Times New Roman"/>
          <w:b/>
        </w:rPr>
      </w:pPr>
      <w:r w:rsidRPr="005E6547">
        <w:rPr>
          <w:rFonts w:ascii="Times New Roman" w:hAnsi="Times New Roman" w:cs="Times New Roman"/>
          <w:b/>
        </w:rPr>
        <w:t xml:space="preserve">Section – D </w:t>
      </w:r>
      <w:r>
        <w:rPr>
          <w:rFonts w:ascii="Times New Roman" w:hAnsi="Times New Roman" w:cs="Times New Roman"/>
          <w:b/>
        </w:rPr>
        <w:t>Course Book</w:t>
      </w:r>
      <w:r w:rsidRPr="005E65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+</w:t>
      </w:r>
      <w:r w:rsidRPr="005E6547">
        <w:rPr>
          <w:rFonts w:ascii="Times New Roman" w:hAnsi="Times New Roman" w:cs="Times New Roman"/>
          <w:b/>
        </w:rPr>
        <w:t>Novel [</w:t>
      </w:r>
      <w:r>
        <w:rPr>
          <w:rFonts w:ascii="Times New Roman" w:hAnsi="Times New Roman" w:cs="Times New Roman"/>
          <w:b/>
        </w:rPr>
        <w:t>30</w:t>
      </w:r>
      <w:r w:rsidRPr="005E6547">
        <w:rPr>
          <w:rFonts w:ascii="Times New Roman" w:hAnsi="Times New Roman" w:cs="Times New Roman"/>
          <w:b/>
        </w:rPr>
        <w:t xml:space="preserve">] </w:t>
      </w:r>
    </w:p>
    <w:p w:rsidR="0041099A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 w:rsidRPr="005E6547">
        <w:rPr>
          <w:rFonts w:ascii="Times New Roman" w:hAnsi="Times New Roman" w:cs="Times New Roman"/>
          <w:b/>
        </w:rPr>
        <w:t xml:space="preserve">Unit –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Sports (Lesson 12- Raymond’s Run), </w:t>
      </w:r>
      <w:r w:rsidRPr="00025BEA">
        <w:rPr>
          <w:rFonts w:ascii="Times New Roman" w:hAnsi="Times New Roman" w:cs="Times New Roman"/>
          <w:b/>
        </w:rPr>
        <w:t xml:space="preserve">Unit-6 </w:t>
      </w:r>
      <w:r>
        <w:rPr>
          <w:rFonts w:ascii="Times New Roman" w:hAnsi="Times New Roman" w:cs="Times New Roman"/>
        </w:rPr>
        <w:t xml:space="preserve">Science and Conservation (Lesson 14- Sonam Wangchuk) </w:t>
      </w:r>
    </w:p>
    <w:p w:rsidR="0041099A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(Word Meaning, Make Sentence, Complete the Sentence, Understanding the Text Question, Textual Question, Reference to the Context)</w:t>
      </w:r>
    </w:p>
    <w:p w:rsidR="0041099A" w:rsidRPr="005E6547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 w:rsidRPr="005E6547">
        <w:rPr>
          <w:rFonts w:ascii="Times New Roman" w:hAnsi="Times New Roman" w:cs="Times New Roman"/>
          <w:b/>
        </w:rPr>
        <w:t xml:space="preserve">Poem – </w:t>
      </w:r>
      <w:r w:rsidRPr="005B5326">
        <w:rPr>
          <w:rFonts w:ascii="Times New Roman" w:hAnsi="Times New Roman" w:cs="Times New Roman"/>
          <w:b/>
        </w:rPr>
        <w:t>Unit 5</w:t>
      </w:r>
      <w:r>
        <w:rPr>
          <w:rFonts w:ascii="Times New Roman" w:hAnsi="Times New Roman" w:cs="Times New Roman"/>
        </w:rPr>
        <w:t xml:space="preserve">- Sports (Lesson 9- Prayer of a Sportsman, </w:t>
      </w:r>
      <w:r w:rsidRPr="00EE0006">
        <w:rPr>
          <w:rFonts w:ascii="Times New Roman" w:hAnsi="Times New Roman" w:cs="Times New Roman"/>
          <w:b/>
        </w:rPr>
        <w:t>Unit 6</w:t>
      </w:r>
      <w:r>
        <w:rPr>
          <w:rFonts w:ascii="Times New Roman" w:hAnsi="Times New Roman" w:cs="Times New Roman"/>
        </w:rPr>
        <w:t xml:space="preserve">- Science and Conservation (Lesson 15- Mother Nature’s Treasures (Summary Writing) </w:t>
      </w:r>
    </w:p>
    <w:p w:rsidR="0041099A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 w:rsidRPr="005E6547">
        <w:rPr>
          <w:rFonts w:ascii="Times New Roman" w:hAnsi="Times New Roman" w:cs="Times New Roman"/>
          <w:b/>
        </w:rPr>
        <w:t xml:space="preserve">Novel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Failure is a Teacher, Life is beautiful (Page No. 149-206)</w:t>
      </w:r>
    </w:p>
    <w:p w:rsidR="00A23C0B" w:rsidRPr="005E6547" w:rsidRDefault="00A23C0B" w:rsidP="0041099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(Questions from the </w:t>
      </w:r>
      <w:r w:rsidR="00E1535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ovel)</w:t>
      </w:r>
    </w:p>
    <w:p w:rsidR="0041099A" w:rsidRPr="005E6547" w:rsidRDefault="0041099A" w:rsidP="0041099A">
      <w:pPr>
        <w:spacing w:after="0" w:line="240" w:lineRule="auto"/>
        <w:rPr>
          <w:rFonts w:ascii="Times New Roman" w:hAnsi="Times New Roman" w:cs="Times New Roman"/>
        </w:rPr>
      </w:pPr>
    </w:p>
    <w:p w:rsidR="0041099A" w:rsidRPr="005E6547" w:rsidRDefault="0041099A" w:rsidP="0041099A">
      <w:pPr>
        <w:spacing w:after="0" w:line="240" w:lineRule="auto"/>
        <w:rPr>
          <w:rFonts w:ascii="Times New Roman" w:hAnsi="Times New Roman" w:cs="Times New Roman"/>
          <w:b/>
        </w:rPr>
      </w:pPr>
      <w:r w:rsidRPr="005E6547">
        <w:rPr>
          <w:rFonts w:ascii="Times New Roman" w:hAnsi="Times New Roman" w:cs="Times New Roman"/>
          <w:b/>
        </w:rPr>
        <w:t xml:space="preserve">Subject Enrichment – 05 Marks </w:t>
      </w:r>
    </w:p>
    <w:p w:rsidR="0041099A" w:rsidRDefault="0041099A" w:rsidP="004109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Book Review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</w:p>
    <w:p w:rsidR="0041099A" w:rsidRPr="005E6547" w:rsidRDefault="0041099A" w:rsidP="004109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41099A" w:rsidRPr="005E6547" w:rsidRDefault="0041099A" w:rsidP="0041099A">
      <w:pPr>
        <w:spacing w:after="0" w:line="360" w:lineRule="auto"/>
        <w:rPr>
          <w:rFonts w:ascii="Times New Roman" w:hAnsi="Times New Roman" w:cs="Times New Roman"/>
          <w:b/>
        </w:rPr>
      </w:pPr>
      <w:r w:rsidRPr="005E6547">
        <w:rPr>
          <w:rFonts w:ascii="Times New Roman" w:hAnsi="Times New Roman" w:cs="Times New Roman"/>
          <w:b/>
        </w:rPr>
        <w:t xml:space="preserve">Marks Distribution – </w:t>
      </w:r>
    </w:p>
    <w:p w:rsidR="0041099A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 w:rsidRPr="005E6547">
        <w:rPr>
          <w:rFonts w:ascii="Times New Roman" w:hAnsi="Times New Roman" w:cs="Times New Roman"/>
        </w:rPr>
        <w:t>Written</w:t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  <w:t>80</w:t>
      </w:r>
    </w:p>
    <w:p w:rsidR="0041099A" w:rsidRPr="005E6547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 w:rsidRPr="005E6547">
        <w:rPr>
          <w:rFonts w:ascii="Times New Roman" w:hAnsi="Times New Roman" w:cs="Times New Roman"/>
        </w:rPr>
        <w:t xml:space="preserve">Post </w:t>
      </w:r>
      <w:proofErr w:type="gramStart"/>
      <w:r w:rsidRPr="005E6547">
        <w:rPr>
          <w:rFonts w:ascii="Times New Roman" w:hAnsi="Times New Roman" w:cs="Times New Roman"/>
        </w:rPr>
        <w:t>Mid</w:t>
      </w:r>
      <w:proofErr w:type="gramEnd"/>
      <w:r w:rsidRPr="005E6547">
        <w:rPr>
          <w:rFonts w:ascii="Times New Roman" w:hAnsi="Times New Roman" w:cs="Times New Roman"/>
        </w:rPr>
        <w:t xml:space="preserve"> Term</w:t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  <w:t>10</w:t>
      </w:r>
    </w:p>
    <w:p w:rsidR="0041099A" w:rsidRPr="005E6547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r w:rsidRPr="005E6547">
        <w:rPr>
          <w:rFonts w:ascii="Times New Roman" w:hAnsi="Times New Roman" w:cs="Times New Roman"/>
        </w:rPr>
        <w:t xml:space="preserve">Subject Enrichment </w:t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  <w:t>05</w:t>
      </w:r>
    </w:p>
    <w:p w:rsidR="0041099A" w:rsidRPr="005E6547" w:rsidRDefault="0041099A" w:rsidP="0041099A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5E6547">
        <w:rPr>
          <w:rFonts w:ascii="Times New Roman" w:hAnsi="Times New Roman" w:cs="Times New Roman"/>
        </w:rPr>
        <w:t>Daily H.W.</w:t>
      </w:r>
      <w:proofErr w:type="gramEnd"/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</w:r>
      <w:r w:rsidRPr="005E6547">
        <w:rPr>
          <w:rFonts w:ascii="Times New Roman" w:hAnsi="Times New Roman" w:cs="Times New Roman"/>
        </w:rPr>
        <w:tab/>
        <w:t>05</w:t>
      </w:r>
    </w:p>
    <w:p w:rsidR="0041099A" w:rsidRDefault="0041099A" w:rsidP="004109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547">
        <w:rPr>
          <w:rFonts w:ascii="Times New Roman" w:hAnsi="Times New Roman" w:cs="Times New Roman"/>
          <w:b/>
        </w:rPr>
        <w:t>Total</w:t>
      </w:r>
      <w:r w:rsidRPr="005E6547">
        <w:rPr>
          <w:rFonts w:ascii="Times New Roman" w:hAnsi="Times New Roman" w:cs="Times New Roman"/>
          <w:b/>
        </w:rPr>
        <w:tab/>
      </w:r>
      <w:r w:rsidRPr="005E6547">
        <w:rPr>
          <w:rFonts w:ascii="Times New Roman" w:hAnsi="Times New Roman" w:cs="Times New Roman"/>
          <w:b/>
        </w:rPr>
        <w:tab/>
      </w:r>
      <w:r w:rsidRPr="005E6547">
        <w:rPr>
          <w:rFonts w:ascii="Times New Roman" w:hAnsi="Times New Roman" w:cs="Times New Roman"/>
          <w:b/>
        </w:rPr>
        <w:tab/>
      </w:r>
      <w:r w:rsidRPr="005E6547">
        <w:rPr>
          <w:rFonts w:ascii="Times New Roman" w:hAnsi="Times New Roman" w:cs="Times New Roman"/>
          <w:b/>
        </w:rPr>
        <w:tab/>
      </w:r>
      <w:r w:rsidRPr="005E6547">
        <w:rPr>
          <w:rFonts w:ascii="Times New Roman" w:hAnsi="Times New Roman" w:cs="Times New Roman"/>
          <w:b/>
        </w:rPr>
        <w:tab/>
      </w:r>
      <w:r w:rsidRPr="005E6547">
        <w:rPr>
          <w:rFonts w:ascii="Times New Roman" w:hAnsi="Times New Roman" w:cs="Times New Roman"/>
          <w:b/>
        </w:rPr>
        <w:tab/>
      </w:r>
      <w:r w:rsidRPr="005E6547">
        <w:rPr>
          <w:rFonts w:ascii="Times New Roman" w:hAnsi="Times New Roman" w:cs="Times New Roman"/>
          <w:b/>
        </w:rPr>
        <w:tab/>
        <w:t>100</w:t>
      </w:r>
    </w:p>
    <w:p w:rsidR="004E6893" w:rsidRDefault="009E31CB" w:rsidP="004E6893">
      <w:pPr>
        <w:pStyle w:val="NoSpacing"/>
        <w:spacing w:line="360" w:lineRule="auto"/>
        <w:jc w:val="both"/>
        <w:rPr>
          <w:rFonts w:ascii="DevLys 010" w:hAnsi="DevLys 010" w:cs="Times New Roman"/>
          <w:b/>
          <w:bCs/>
          <w:color w:val="000000" w:themeColor="text1"/>
          <w:sz w:val="40"/>
          <w:szCs w:val="40"/>
        </w:rPr>
      </w:pPr>
      <w:r w:rsidRPr="009E31CB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9E31CB">
        <w:rPr>
          <w:rFonts w:ascii="Times New Roman" w:hAnsi="Times New Roman" w:cs="Times New Roman"/>
          <w:b/>
        </w:rPr>
        <w:tab/>
      </w:r>
      <w:r w:rsidR="00D76536"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374C56" w:rsidRPr="002503F4">
        <w:rPr>
          <w:rFonts w:ascii="DevLys 010" w:hAnsi="DevLys 010" w:cs="Times New Roman"/>
          <w:b/>
          <w:bCs/>
          <w:color w:val="000000" w:themeColor="text1"/>
          <w:sz w:val="40"/>
          <w:szCs w:val="40"/>
        </w:rPr>
        <w:t>fo"</w:t>
      </w:r>
      <w:proofErr w:type="gramEnd"/>
      <w:r w:rsidR="00374C56" w:rsidRPr="002503F4">
        <w:rPr>
          <w:rFonts w:ascii="DevLys 010" w:hAnsi="DevLys 010" w:cs="Times New Roman"/>
          <w:b/>
          <w:bCs/>
          <w:color w:val="000000" w:themeColor="text1"/>
          <w:sz w:val="40"/>
          <w:szCs w:val="40"/>
        </w:rPr>
        <w:t>k</w:t>
      </w:r>
      <w:proofErr w:type="spellEnd"/>
      <w:r w:rsidR="00374C56" w:rsidRPr="002503F4">
        <w:rPr>
          <w:rFonts w:ascii="DevLys 010" w:hAnsi="DevLys 010" w:cs="Times New Roman"/>
          <w:b/>
          <w:bCs/>
          <w:color w:val="000000" w:themeColor="text1"/>
          <w:sz w:val="40"/>
          <w:szCs w:val="40"/>
        </w:rPr>
        <w:t xml:space="preserve">;&amp; </w:t>
      </w:r>
      <w:proofErr w:type="spellStart"/>
      <w:r w:rsidR="00374C56" w:rsidRPr="002503F4">
        <w:rPr>
          <w:rFonts w:ascii="DevLys 010" w:hAnsi="DevLys 010" w:cs="Times New Roman"/>
          <w:b/>
          <w:bCs/>
          <w:color w:val="000000" w:themeColor="text1"/>
          <w:sz w:val="40"/>
          <w:szCs w:val="40"/>
        </w:rPr>
        <w:t>fgUnh</w:t>
      </w:r>
      <w:proofErr w:type="spellEnd"/>
    </w:p>
    <w:p w:rsidR="00374C56" w:rsidRPr="004E6893" w:rsidRDefault="00374C56" w:rsidP="004E6893">
      <w:pPr>
        <w:pStyle w:val="NoSpacing"/>
        <w:spacing w:line="360" w:lineRule="auto"/>
        <w:ind w:left="-270"/>
        <w:jc w:val="both"/>
        <w:rPr>
          <w:rFonts w:ascii="DevLys 010" w:hAnsi="DevLys 010" w:cs="Times New Roman"/>
          <w:b/>
          <w:bCs/>
          <w:color w:val="000000" w:themeColor="text1"/>
          <w:sz w:val="40"/>
          <w:szCs w:val="40"/>
        </w:rPr>
      </w:pPr>
      <w:proofErr w:type="spellStart"/>
      <w:proofErr w:type="gramStart"/>
      <w:r w:rsidRPr="007D108D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fyf</w:t>
      </w:r>
      <w:proofErr w:type="spellEnd"/>
      <w:r w:rsidRPr="007D108D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[</w:t>
      </w:r>
      <w:proofErr w:type="spellStart"/>
      <w:proofErr w:type="gramEnd"/>
      <w:r w:rsidRPr="007D108D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kr</w:t>
      </w:r>
      <w:proofErr w:type="spellEnd"/>
      <w:r w:rsidRPr="007D108D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7D108D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ikB</w:t>
      </w:r>
      <w:proofErr w:type="spellEnd"/>
      <w:r w:rsidRPr="007D108D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~;</w:t>
      </w:r>
      <w:proofErr w:type="spellStart"/>
      <w:r w:rsidRPr="007D108D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Øe</w:t>
      </w:r>
      <w:proofErr w:type="spellEnd"/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</w:pPr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 xml:space="preserve">¼uwru </w:t>
      </w: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ljy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fgUnh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 xml:space="preserve"> ikBekyk½</w:t>
      </w:r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ikB&amp;</w:t>
      </w:r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15-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fxfj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/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kj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dh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dqaMfy;k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¡</w:t>
      </w: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ab/>
      </w:r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ikB&amp;</w:t>
      </w:r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16-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lkbcj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fo’o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esa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vkidk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Lokxr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gS</w:t>
      </w:r>
      <w:proofErr w:type="spellEnd"/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ikB&amp;</w:t>
      </w:r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17-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Hkkjrh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;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flusek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lkS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o"kZ</w:t>
      </w:r>
      <w:proofErr w:type="spellEnd"/>
    </w:p>
    <w:p w:rsidR="00D76536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ikB&amp;</w:t>
      </w:r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18-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HkfDr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inkoyh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ab/>
      </w: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ab/>
      </w:r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ikB&amp;</w:t>
      </w:r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19-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fgjksf’kek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dh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vkx</w:t>
      </w:r>
      <w:proofErr w:type="spellEnd"/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</w:pP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O</w:t>
      </w:r>
      <w:proofErr w:type="gram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;ogkfjd</w:t>
      </w:r>
      <w:proofErr w:type="spellEnd"/>
      <w:proofErr w:type="gramEnd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O;kdj.k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rFkk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jpuk</w:t>
      </w:r>
      <w:proofErr w:type="spellEnd"/>
    </w:p>
    <w:p w:rsidR="00E26461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7"/>
          <w:szCs w:val="27"/>
        </w:rPr>
      </w:pP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in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ifjp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;]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inca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/</w:t>
      </w:r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k ,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oa</w:t>
      </w:r>
      <w:proofErr w:type="spellEnd"/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okD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;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fopkj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v’kqf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) '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kks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/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ku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fojke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fpg~u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milxZ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]</w:t>
      </w:r>
    </w:p>
    <w:p w:rsidR="00A85ACC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izR</w:t>
      </w:r>
      <w:proofErr w:type="spellEnd"/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;;]</w:t>
      </w:r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loZuke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fo’ks"k.k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] eqgkojs</w:t>
      </w:r>
      <w:r>
        <w:rPr>
          <w:rFonts w:ascii="DevLys 010" w:hAnsi="DevLys 010" w:cs="Times New Roman"/>
          <w:color w:val="000000" w:themeColor="text1"/>
          <w:sz w:val="27"/>
          <w:szCs w:val="27"/>
        </w:rPr>
        <w:t>¼47&amp;62½</w:t>
      </w: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yksdksfDr;k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¡]i;kZ;okph</w:t>
      </w:r>
      <w:r>
        <w:rPr>
          <w:rFonts w:ascii="DevLys 010" w:hAnsi="DevLys 010" w:cs="Times New Roman"/>
          <w:color w:val="000000" w:themeColor="text1"/>
          <w:sz w:val="27"/>
          <w:szCs w:val="27"/>
        </w:rPr>
        <w:t>¼49&amp;65½</w:t>
      </w: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]</w:t>
      </w:r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spellStart"/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foykse</w:t>
      </w:r>
      <w:proofErr w:type="spellEnd"/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'kCn</w:t>
      </w:r>
      <w:r>
        <w:rPr>
          <w:rFonts w:ascii="DevLys 010" w:hAnsi="DevLys 010" w:cs="Times New Roman"/>
          <w:color w:val="000000" w:themeColor="text1"/>
          <w:sz w:val="27"/>
          <w:szCs w:val="27"/>
        </w:rPr>
        <w:t>¼61&amp;80½</w:t>
      </w: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vusdkFkhZ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'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kCn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okP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;]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fØ;k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fyax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opu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lekl</w:t>
      </w:r>
      <w:proofErr w:type="spellEnd"/>
    </w:p>
    <w:p w:rsidR="00393367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spellStart"/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laokn</w:t>
      </w:r>
      <w:proofErr w:type="spellEnd"/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ys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[ku¼1-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rktegy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ns[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kus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tkus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fy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ek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¡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csVs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chp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laokn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] 2&amp;vuq’kklu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dks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ysdj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Nk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= o v/;kid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chp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laokn½]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fp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=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o.kZu</w:t>
      </w:r>
      <w:proofErr w:type="spellEnd"/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7"/>
          <w:szCs w:val="27"/>
        </w:rPr>
      </w:pP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¼6&amp;7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O</w:t>
      </w:r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;kdj.k</w:t>
      </w:r>
      <w:proofErr w:type="spellEnd"/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iqLrd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ls½</w:t>
      </w:r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spellStart"/>
      <w:proofErr w:type="gramStart"/>
      <w:r w:rsidRPr="00C40D31">
        <w:rPr>
          <w:rFonts w:ascii="DevLys 010" w:hAnsi="DevLys 010" w:cs="Times New Roman"/>
          <w:b/>
          <w:color w:val="000000" w:themeColor="text1"/>
          <w:sz w:val="27"/>
          <w:szCs w:val="27"/>
        </w:rPr>
        <w:t>vuqPNsn</w:t>
      </w:r>
      <w:proofErr w:type="spellEnd"/>
      <w:proofErr w:type="gramEnd"/>
      <w:r w:rsidRPr="00C40D31">
        <w:rPr>
          <w:rFonts w:ascii="DevLys 010" w:hAnsi="DevLys 010" w:cs="Times New Roman"/>
          <w:b/>
          <w:color w:val="000000" w:themeColor="text1"/>
          <w:sz w:val="27"/>
          <w:szCs w:val="27"/>
        </w:rPr>
        <w:t>&amp;</w:t>
      </w: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1-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daI;wVj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lalkj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ab/>
        <w:t xml:space="preserve">]  2-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vkink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izca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/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ku</w:t>
      </w:r>
      <w:proofErr w:type="spellEnd"/>
    </w:p>
    <w:p w:rsidR="006E4C50" w:rsidRPr="00B34DC1" w:rsidRDefault="006E4C50" w:rsidP="00FE1FED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7"/>
          <w:szCs w:val="27"/>
        </w:rPr>
      </w:pP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i=&amp;1-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pfj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=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izek.k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i=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fy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vuqjks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/k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djrs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gq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iz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/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kkukpk</w:t>
      </w:r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;Z</w:t>
      </w:r>
      <w:proofErr w:type="spellEnd"/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dks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izkFkZuk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i=</w:t>
      </w:r>
    </w:p>
    <w:p w:rsidR="006E4C50" w:rsidRPr="00B34DC1" w:rsidRDefault="006E4C50" w:rsidP="00FE1FED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7"/>
          <w:szCs w:val="27"/>
        </w:rPr>
      </w:pPr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2-fdlh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ioZrh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;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LFky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dk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o.kZu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djrs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gq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ogk</w:t>
      </w:r>
      <w:proofErr w:type="spellEnd"/>
      <w:proofErr w:type="gram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¡ ?</w:t>
      </w:r>
      <w:proofErr w:type="spellStart"/>
      <w:proofErr w:type="gram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kweus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tkus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fy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fe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=</w:t>
      </w:r>
      <w:r w:rsidR="00FE1FED">
        <w:rPr>
          <w:rFonts w:ascii="DevLys 010" w:hAnsi="DevLys 010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>dks</w:t>
      </w:r>
      <w:proofErr w:type="spellEnd"/>
      <w:r w:rsidRPr="00B34DC1">
        <w:rPr>
          <w:rFonts w:ascii="DevLys 010" w:hAnsi="DevLys 010" w:cs="Times New Roman"/>
          <w:color w:val="000000" w:themeColor="text1"/>
          <w:sz w:val="27"/>
          <w:szCs w:val="27"/>
        </w:rPr>
        <w:t xml:space="preserve"> i=</w:t>
      </w:r>
    </w:p>
    <w:p w:rsidR="006E4C50" w:rsidRPr="00B34DC1" w:rsidRDefault="006E4C50" w:rsidP="00FE1FED">
      <w:pPr>
        <w:spacing w:after="0" w:line="240" w:lineRule="auto"/>
        <w:ind w:left="-270"/>
        <w:rPr>
          <w:rFonts w:ascii="DevLys 010" w:hAnsi="DevLys 010" w:cs="Times New Roman"/>
          <w:bCs/>
          <w:color w:val="000000" w:themeColor="text1"/>
          <w:sz w:val="27"/>
          <w:szCs w:val="27"/>
        </w:rPr>
      </w:pPr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foKkiu&amp;DokfyVh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vkblØhe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ds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fy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,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foKkiu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isfUly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ij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foKkiu</w:t>
      </w:r>
      <w:proofErr w:type="spellEnd"/>
    </w:p>
    <w:p w:rsidR="00F42B4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bCs/>
          <w:color w:val="000000" w:themeColor="text1"/>
          <w:sz w:val="27"/>
          <w:szCs w:val="27"/>
        </w:rPr>
      </w:pP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ifj</w:t>
      </w:r>
      <w:proofErr w:type="gram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;kstuk</w:t>
      </w:r>
      <w:proofErr w:type="spellEnd"/>
      <w:proofErr w:type="gramEnd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>dk;Z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  <w:t xml:space="preserve">&amp;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ehjk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vkSj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dchj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dk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fp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=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cukd</w:t>
      </w:r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>j</w:t>
      </w:r>
      <w:proofErr w:type="spellEnd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>muds</w:t>
      </w:r>
      <w:proofErr w:type="spellEnd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>izfl</w:t>
      </w:r>
      <w:proofErr w:type="spellEnd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) ¼5]5½ </w:t>
      </w:r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7"/>
          <w:szCs w:val="27"/>
        </w:rPr>
      </w:pPr>
      <w:proofErr w:type="spellStart"/>
      <w:proofErr w:type="gramStart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>nksgs</w:t>
      </w:r>
      <w:proofErr w:type="spellEnd"/>
      <w:proofErr w:type="gramEnd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>fy</w:t>
      </w:r>
      <w:proofErr w:type="spellEnd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>[</w:t>
      </w:r>
      <w:proofErr w:type="spellStart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>ksa</w:t>
      </w:r>
      <w:proofErr w:type="spellEnd"/>
      <w:r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viw.kZ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dgkuh&amp;iwjh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djuk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]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dgkuh&amp;lPph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fe</w:t>
      </w:r>
      <w:proofErr w:type="spellEnd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=</w:t>
      </w:r>
      <w:proofErr w:type="spellStart"/>
      <w:r w:rsidRPr="00B34DC1">
        <w:rPr>
          <w:rFonts w:ascii="DevLys 010" w:hAnsi="DevLys 010" w:cs="Times New Roman"/>
          <w:bCs/>
          <w:color w:val="000000" w:themeColor="text1"/>
          <w:sz w:val="27"/>
          <w:szCs w:val="27"/>
        </w:rPr>
        <w:t>rk</w:t>
      </w:r>
      <w:proofErr w:type="spellEnd"/>
    </w:p>
    <w:p w:rsidR="006E4C50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b/>
          <w:bCs/>
          <w:color w:val="000000" w:themeColor="text1"/>
          <w:sz w:val="27"/>
          <w:szCs w:val="27"/>
        </w:rPr>
      </w:pPr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</w:pPr>
      <w:proofErr w:type="spellStart"/>
      <w:proofErr w:type="gram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iz’u</w:t>
      </w:r>
      <w:proofErr w:type="spellEnd"/>
      <w:proofErr w:type="gramEnd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i= </w:t>
      </w: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izk:i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&amp;</w:t>
      </w:r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Hkkx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¼d½</w:t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vifBr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x|ka’k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o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dkO</w:t>
      </w:r>
      <w:proofErr w:type="gram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;ka’k</w:t>
      </w:r>
      <w:proofErr w:type="spellEnd"/>
      <w:proofErr w:type="gram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="00E26461">
        <w:rPr>
          <w:rFonts w:ascii="DevLys 010" w:hAnsi="DevLys 010" w:cs="Times New Roman"/>
          <w:color w:val="000000" w:themeColor="text1"/>
          <w:sz w:val="26"/>
          <w:szCs w:val="26"/>
        </w:rPr>
        <w:t xml:space="preserve">   </w:t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10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vad</w:t>
      </w:r>
      <w:proofErr w:type="spellEnd"/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Hkkx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¼[k½</w:t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O</w:t>
      </w:r>
      <w:proofErr w:type="gram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;kdj.k</w:t>
      </w:r>
      <w:proofErr w:type="spellEnd"/>
      <w:proofErr w:type="gram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="00E26461">
        <w:rPr>
          <w:rFonts w:ascii="DevLys 010" w:hAnsi="DevLys 010" w:cs="Times New Roman"/>
          <w:color w:val="000000" w:themeColor="text1"/>
          <w:sz w:val="26"/>
          <w:szCs w:val="26"/>
        </w:rPr>
        <w:t xml:space="preserve">   </w:t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30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vad</w:t>
      </w:r>
      <w:proofErr w:type="spellEnd"/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Hkkx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¼x½</w:t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uwru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ikBekyk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iz’uksÙkj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] '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kCnkFkZ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vk’k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;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Li"Vhdj.k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="00E26461">
        <w:rPr>
          <w:rFonts w:ascii="DevLys 010" w:hAnsi="DevLys 010" w:cs="Times New Roman"/>
          <w:color w:val="000000" w:themeColor="text1"/>
          <w:sz w:val="26"/>
          <w:szCs w:val="26"/>
        </w:rPr>
        <w:t xml:space="preserve">   </w:t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30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vad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</w:p>
    <w:p w:rsidR="006E4C50" w:rsidRPr="00B34DC1" w:rsidRDefault="006E4C50" w:rsidP="00E26461">
      <w:pPr>
        <w:spacing w:after="0" w:line="240" w:lineRule="auto"/>
        <w:ind w:left="-270"/>
        <w:jc w:val="both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Hkkx</w:t>
      </w:r>
      <w:proofErr w:type="spellEnd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¼</w:t>
      </w:r>
      <w:proofErr w:type="gram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?k½</w:t>
      </w:r>
      <w:proofErr w:type="gramEnd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fp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=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o.kZu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vFkok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foKkiu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]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vuqPNsn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vFkok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dgkuh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ys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[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ku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>]</w:t>
      </w:r>
      <w:r w:rsidR="00E2646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10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vad</w:t>
      </w:r>
      <w:proofErr w:type="spellEnd"/>
    </w:p>
    <w:p w:rsidR="006E4C50" w:rsidRPr="00A9586C" w:rsidRDefault="006E4C50" w:rsidP="00E26461">
      <w:pPr>
        <w:spacing w:after="0" w:line="240" w:lineRule="auto"/>
        <w:ind w:left="-270"/>
        <w:rPr>
          <w:rFonts w:ascii="DevLys 010" w:hAnsi="DevLys 010" w:cs="Times New Roman"/>
          <w:bCs/>
          <w:color w:val="000000" w:themeColor="text1"/>
          <w:sz w:val="26"/>
          <w:szCs w:val="26"/>
        </w:rPr>
      </w:pPr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  <w:t xml:space="preserve">  </w:t>
      </w:r>
      <w:r w:rsidRPr="00A9586C">
        <w:rPr>
          <w:rFonts w:ascii="DevLys 010" w:hAnsi="DevLys 010" w:cs="Times New Roman"/>
          <w:bCs/>
          <w:color w:val="000000" w:themeColor="text1"/>
          <w:sz w:val="26"/>
          <w:szCs w:val="26"/>
        </w:rPr>
        <w:t>i=</w:t>
      </w:r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 xml:space="preserve">] </w:t>
      </w:r>
      <w:proofErr w:type="spellStart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laokn</w:t>
      </w:r>
      <w:proofErr w:type="spellEnd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ys</w:t>
      </w:r>
      <w:proofErr w:type="spellEnd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[</w:t>
      </w:r>
      <w:proofErr w:type="spellStart"/>
      <w:proofErr w:type="gramEnd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ku</w:t>
      </w:r>
      <w:proofErr w:type="spellEnd"/>
    </w:p>
    <w:p w:rsidR="006E4C50" w:rsidRDefault="006E4C50" w:rsidP="00E26461">
      <w:pPr>
        <w:spacing w:after="0" w:line="240" w:lineRule="auto"/>
        <w:ind w:left="-270"/>
        <w:rPr>
          <w:rFonts w:ascii="DevLys 010" w:hAnsi="DevLys 010" w:cs="Times New Roman"/>
          <w:b/>
          <w:bCs/>
          <w:color w:val="000000" w:themeColor="text1"/>
          <w:sz w:val="26"/>
          <w:szCs w:val="26"/>
          <w:u w:val="single"/>
        </w:rPr>
      </w:pPr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b/>
          <w:bCs/>
          <w:color w:val="000000" w:themeColor="text1"/>
          <w:sz w:val="26"/>
          <w:szCs w:val="26"/>
          <w:u w:val="single"/>
        </w:rPr>
      </w:pPr>
      <w:proofErr w:type="spellStart"/>
      <w:proofErr w:type="gram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  <w:u w:val="single"/>
        </w:rPr>
        <w:t>vad</w:t>
      </w:r>
      <w:proofErr w:type="spellEnd"/>
      <w:proofErr w:type="gramEnd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  <w:u w:val="single"/>
        </w:rPr>
        <w:t>foHkktu</w:t>
      </w:r>
      <w:proofErr w:type="spellEnd"/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proofErr w:type="gram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fyf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[</w:t>
      </w:r>
      <w:proofErr w:type="spellStart"/>
      <w:proofErr w:type="gram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kr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80</w:t>
      </w:r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proofErr w:type="gram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iksLV</w:t>
      </w:r>
      <w:proofErr w:type="spellEnd"/>
      <w:proofErr w:type="gram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feM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VeZ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10</w:t>
      </w:r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proofErr w:type="gram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ifj;</w:t>
      </w:r>
      <w:proofErr w:type="gram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kstuk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dk;Z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05</w:t>
      </w:r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proofErr w:type="gramStart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x`</w:t>
      </w:r>
      <w:proofErr w:type="gram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gdk;Z</w:t>
      </w:r>
      <w:proofErr w:type="spellEnd"/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color w:val="000000" w:themeColor="text1"/>
          <w:sz w:val="26"/>
          <w:szCs w:val="26"/>
        </w:rPr>
        <w:t>05</w:t>
      </w:r>
    </w:p>
    <w:p w:rsidR="006E4C50" w:rsidRPr="00B34DC1" w:rsidRDefault="006E4C50" w:rsidP="00E26461">
      <w:pPr>
        <w:spacing w:after="0" w:line="240" w:lineRule="auto"/>
        <w:ind w:left="-270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gram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;</w:t>
      </w:r>
      <w:proofErr w:type="spellStart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ksx</w:t>
      </w:r>
      <w:proofErr w:type="spellEnd"/>
      <w:proofErr w:type="gramEnd"/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Pr="00B34DC1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100</w:t>
      </w:r>
    </w:p>
    <w:p w:rsidR="00E2082A" w:rsidRDefault="00E2082A" w:rsidP="00E2082A">
      <w:pPr>
        <w:spacing w:after="0" w:line="240" w:lineRule="auto"/>
        <w:ind w:left="-270" w:firstLine="270"/>
        <w:rPr>
          <w:rFonts w:ascii="Times New Roman" w:hAnsi="Times New Roman" w:cs="Times New Roman"/>
          <w:b/>
          <w:bCs/>
          <w:color w:val="000000" w:themeColor="text1"/>
        </w:rPr>
      </w:pPr>
    </w:p>
    <w:p w:rsidR="003641B3" w:rsidRDefault="003641B3" w:rsidP="00C537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3735" w:rsidRPr="00D502D3" w:rsidRDefault="00C53735" w:rsidP="00C537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0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Paper Format</w:t>
      </w:r>
    </w:p>
    <w:p w:rsidR="00C53735" w:rsidRPr="00D502D3" w:rsidRDefault="00C53735" w:rsidP="00C53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>Give one word answer</w:t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C53735" w:rsidRPr="00D502D3" w:rsidRDefault="00C53735" w:rsidP="00C53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>Very short questions</w:t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>2x5=10</w:t>
      </w:r>
    </w:p>
    <w:p w:rsidR="00C53735" w:rsidRPr="00D502D3" w:rsidRDefault="00C53735" w:rsidP="00C53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>Short questions</w:t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C53735" w:rsidRPr="00D502D3" w:rsidRDefault="00C53735" w:rsidP="00C53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>Long questions</w:t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502D3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C53735" w:rsidRPr="00D502D3" w:rsidRDefault="00C53735" w:rsidP="00C537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0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8</w:t>
      </w:r>
      <w:r w:rsidRPr="00D50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C53735" w:rsidRPr="00EC2904" w:rsidRDefault="00C53735" w:rsidP="00C537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3735" w:rsidRPr="00EC2904" w:rsidRDefault="00C53735" w:rsidP="00C537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Marks Distribution-</w:t>
      </w:r>
    </w:p>
    <w:p w:rsidR="00C53735" w:rsidRPr="00EC2904" w:rsidRDefault="00C53735" w:rsidP="00C53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>Written</w:t>
      </w: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C53735" w:rsidRPr="00EC2904" w:rsidRDefault="00C53735" w:rsidP="00C53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Subject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Enrichment(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Project+ Practical)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05</w:t>
      </w:r>
    </w:p>
    <w:p w:rsidR="00C53735" w:rsidRDefault="00CA4CE4" w:rsidP="00C53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 midterm</w:t>
      </w:r>
      <w:r w:rsidR="00C53735"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3735"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3735"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37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37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C53735" w:rsidRPr="00EC2904" w:rsidRDefault="00C53735" w:rsidP="00C537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Homework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05</w:t>
      </w:r>
    </w:p>
    <w:p w:rsidR="00C53735" w:rsidRDefault="00C53735" w:rsidP="00C537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Total</w:t>
      </w: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</w:t>
      </w:r>
    </w:p>
    <w:p w:rsidR="00E24FCC" w:rsidRDefault="00E24FCC" w:rsidP="00C537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1AB5" w:rsidRPr="00EC2904" w:rsidRDefault="006F1AB5" w:rsidP="006F1AB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2F20" w:rsidRDefault="00DC2F20" w:rsidP="00DC2F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4C56" w:rsidRPr="00D06E69" w:rsidRDefault="00374C56" w:rsidP="00374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E69">
        <w:rPr>
          <w:rFonts w:ascii="Times New Roman" w:hAnsi="Times New Roman" w:cs="Times New Roman"/>
          <w:b/>
          <w:sz w:val="32"/>
          <w:szCs w:val="32"/>
        </w:rPr>
        <w:t>SUBJECT</w:t>
      </w:r>
      <w:r w:rsidR="00694B5B">
        <w:rPr>
          <w:rFonts w:ascii="Times New Roman" w:hAnsi="Times New Roman" w:cs="Times New Roman"/>
          <w:b/>
          <w:sz w:val="32"/>
          <w:szCs w:val="32"/>
        </w:rPr>
        <w:t>-</w:t>
      </w:r>
      <w:r w:rsidRPr="00D06E69">
        <w:rPr>
          <w:rFonts w:ascii="Times New Roman" w:hAnsi="Times New Roman" w:cs="Times New Roman"/>
          <w:b/>
          <w:sz w:val="32"/>
          <w:szCs w:val="32"/>
        </w:rPr>
        <w:t xml:space="preserve"> SOCIAL SCIENCE</w:t>
      </w:r>
    </w:p>
    <w:p w:rsidR="00395B5E" w:rsidRPr="005A2843" w:rsidRDefault="00395B5E" w:rsidP="0056615A">
      <w:pPr>
        <w:spacing w:after="6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28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Written Syllabus</w:t>
      </w:r>
    </w:p>
    <w:p w:rsidR="00395B5E" w:rsidRPr="00FC2E39" w:rsidRDefault="00395B5E" w:rsidP="0056615A">
      <w:pPr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E39">
        <w:rPr>
          <w:rFonts w:ascii="Times New Roman" w:hAnsi="Times New Roman" w:cs="Times New Roman"/>
          <w:b/>
          <w:sz w:val="24"/>
          <w:szCs w:val="24"/>
          <w:u w:val="single"/>
        </w:rPr>
        <w:t>History:</w:t>
      </w:r>
    </w:p>
    <w:p w:rsidR="00395B5E" w:rsidRPr="00FC2E39" w:rsidRDefault="00395B5E" w:rsidP="00395B5E">
      <w:pPr>
        <w:spacing w:after="0" w:line="360" w:lineRule="auto"/>
        <w:ind w:right="144"/>
        <w:rPr>
          <w:rFonts w:ascii="Times New Roman" w:hAnsi="Times New Roman" w:cs="Times New Roman"/>
          <w:sz w:val="24"/>
          <w:szCs w:val="24"/>
        </w:rPr>
      </w:pPr>
      <w:proofErr w:type="gramStart"/>
      <w:r w:rsidRPr="00FC2E39">
        <w:rPr>
          <w:rFonts w:ascii="Times New Roman" w:hAnsi="Times New Roman" w:cs="Times New Roman"/>
          <w:sz w:val="24"/>
          <w:szCs w:val="24"/>
        </w:rPr>
        <w:t>Chapter :</w:t>
      </w:r>
      <w:proofErr w:type="gramEnd"/>
      <w:r w:rsidRPr="00FC2E39">
        <w:rPr>
          <w:rFonts w:ascii="Times New Roman" w:hAnsi="Times New Roman" w:cs="Times New Roman"/>
          <w:sz w:val="24"/>
          <w:szCs w:val="24"/>
        </w:rPr>
        <w:t xml:space="preserve"> 12 The National Movement : 1885 - 1919</w:t>
      </w:r>
    </w:p>
    <w:p w:rsidR="00395B5E" w:rsidRPr="00FC2E39" w:rsidRDefault="00395B5E" w:rsidP="00395B5E">
      <w:pPr>
        <w:spacing w:after="0" w:line="36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Chapter: 13 Fight for Indian freedom 1919-1947.</w:t>
      </w:r>
    </w:p>
    <w:p w:rsidR="00395B5E" w:rsidRPr="00FC2E39" w:rsidRDefault="00395B5E" w:rsidP="00395B5E">
      <w:pPr>
        <w:spacing w:after="0" w:line="36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Chapter: 14 India after Independence.</w:t>
      </w:r>
    </w:p>
    <w:p w:rsidR="00395B5E" w:rsidRPr="00FC2E39" w:rsidRDefault="00395B5E" w:rsidP="00395B5E">
      <w:pPr>
        <w:spacing w:after="0" w:line="360" w:lineRule="auto"/>
        <w:ind w:right="1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E39">
        <w:rPr>
          <w:rFonts w:ascii="Times New Roman" w:hAnsi="Times New Roman" w:cs="Times New Roman"/>
          <w:b/>
          <w:sz w:val="24"/>
          <w:szCs w:val="24"/>
          <w:u w:val="single"/>
        </w:rPr>
        <w:t xml:space="preserve">Geography: </w:t>
      </w:r>
    </w:p>
    <w:p w:rsidR="00395B5E" w:rsidRPr="00FC2E39" w:rsidRDefault="00395B5E" w:rsidP="0039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Chapter: 21 Industries.</w:t>
      </w:r>
    </w:p>
    <w:p w:rsidR="00395B5E" w:rsidRPr="00FC2E39" w:rsidRDefault="00395B5E" w:rsidP="0039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E39">
        <w:rPr>
          <w:rFonts w:ascii="Times New Roman" w:hAnsi="Times New Roman" w:cs="Times New Roman"/>
          <w:sz w:val="24"/>
          <w:szCs w:val="24"/>
        </w:rPr>
        <w:t>Chapter :</w:t>
      </w:r>
      <w:proofErr w:type="gramEnd"/>
      <w:r w:rsidRPr="00FC2E39">
        <w:rPr>
          <w:rFonts w:ascii="Times New Roman" w:hAnsi="Times New Roman" w:cs="Times New Roman"/>
          <w:sz w:val="24"/>
          <w:szCs w:val="24"/>
        </w:rPr>
        <w:t xml:space="preserve"> 22 Comparative Studies in Iron and Steel Industry, </w:t>
      </w:r>
    </w:p>
    <w:p w:rsidR="00395B5E" w:rsidRPr="00FC2E39" w:rsidRDefault="00395B5E" w:rsidP="0039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Textile Industry and Information Technology</w:t>
      </w:r>
    </w:p>
    <w:p w:rsidR="00395B5E" w:rsidRPr="00FC2E39" w:rsidRDefault="00395B5E" w:rsidP="0039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Chapter</w:t>
      </w:r>
      <w:proofErr w:type="gramStart"/>
      <w:r w:rsidRPr="00FC2E39">
        <w:rPr>
          <w:rFonts w:ascii="Times New Roman" w:hAnsi="Times New Roman" w:cs="Times New Roman"/>
          <w:sz w:val="24"/>
          <w:szCs w:val="24"/>
        </w:rPr>
        <w:t>:23</w:t>
      </w:r>
      <w:proofErr w:type="gramEnd"/>
      <w:r w:rsidRPr="00FC2E39">
        <w:rPr>
          <w:rFonts w:ascii="Times New Roman" w:hAnsi="Times New Roman" w:cs="Times New Roman"/>
          <w:sz w:val="24"/>
          <w:szCs w:val="24"/>
        </w:rPr>
        <w:t xml:space="preserve"> Human Resources.</w:t>
      </w:r>
    </w:p>
    <w:p w:rsidR="00395B5E" w:rsidRPr="00FC2E39" w:rsidRDefault="00395B5E" w:rsidP="00395B5E">
      <w:pPr>
        <w:spacing w:after="0" w:line="360" w:lineRule="auto"/>
        <w:ind w:right="1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E39">
        <w:rPr>
          <w:rFonts w:ascii="Times New Roman" w:hAnsi="Times New Roman" w:cs="Times New Roman"/>
          <w:b/>
          <w:sz w:val="24"/>
          <w:szCs w:val="24"/>
          <w:u w:val="single"/>
        </w:rPr>
        <w:t>Civics:</w:t>
      </w:r>
    </w:p>
    <w:p w:rsidR="00395B5E" w:rsidRPr="00FC2E39" w:rsidRDefault="00395B5E" w:rsidP="0039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E39">
        <w:rPr>
          <w:rFonts w:ascii="Times New Roman" w:hAnsi="Times New Roman" w:cs="Times New Roman"/>
          <w:sz w:val="24"/>
          <w:szCs w:val="24"/>
        </w:rPr>
        <w:t>Chapter: 31 Understanding our system of Criminal Justice</w:t>
      </w:r>
    </w:p>
    <w:p w:rsidR="00395B5E" w:rsidRPr="00FC2E39" w:rsidRDefault="00395B5E" w:rsidP="0039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E39">
        <w:rPr>
          <w:rFonts w:ascii="Times New Roman" w:hAnsi="Times New Roman" w:cs="Times New Roman"/>
          <w:sz w:val="24"/>
          <w:szCs w:val="24"/>
        </w:rPr>
        <w:t>Chapter :</w:t>
      </w:r>
      <w:proofErr w:type="gramEnd"/>
      <w:r w:rsidRPr="00FC2E39">
        <w:rPr>
          <w:rFonts w:ascii="Times New Roman" w:hAnsi="Times New Roman" w:cs="Times New Roman"/>
          <w:sz w:val="24"/>
          <w:szCs w:val="24"/>
        </w:rPr>
        <w:t xml:space="preserve"> 32 Understanding and Confronting Marginalisation</w:t>
      </w:r>
    </w:p>
    <w:p w:rsidR="007F3F30" w:rsidRDefault="007F3F30" w:rsidP="008E609B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b/>
          <w:szCs w:val="22"/>
        </w:rPr>
      </w:pPr>
    </w:p>
    <w:p w:rsidR="007F3F30" w:rsidRDefault="007F3F30" w:rsidP="008E609B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b/>
          <w:szCs w:val="22"/>
        </w:rPr>
      </w:pPr>
    </w:p>
    <w:p w:rsidR="00CB0AFA" w:rsidRPr="00C406B2" w:rsidRDefault="00CB0AFA" w:rsidP="008E609B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b/>
          <w:szCs w:val="22"/>
        </w:rPr>
      </w:pPr>
      <w:r w:rsidRPr="00C406B2">
        <w:rPr>
          <w:rFonts w:ascii="Times New Roman" w:eastAsia="Times New Roman" w:hAnsi="Times New Roman" w:cs="Times New Roman"/>
          <w:b/>
          <w:szCs w:val="22"/>
        </w:rPr>
        <w:lastRenderedPageBreak/>
        <w:t>Paper format</w:t>
      </w:r>
    </w:p>
    <w:p w:rsidR="00CB0AFA" w:rsidRPr="00C406B2" w:rsidRDefault="00CB0AFA" w:rsidP="008E609B">
      <w:pPr>
        <w:spacing w:after="0" w:line="360" w:lineRule="auto"/>
        <w:ind w:left="2649" w:hanging="2649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 xml:space="preserve">One word answer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C406B2">
        <w:rPr>
          <w:rFonts w:ascii="Times New Roman" w:eastAsia="Times New Roman" w:hAnsi="Times New Roman" w:cs="Times New Roman"/>
          <w:szCs w:val="22"/>
        </w:rPr>
        <w:t>1x15=15</w:t>
      </w:r>
    </w:p>
    <w:p w:rsidR="00CB0AFA" w:rsidRPr="00C406B2" w:rsidRDefault="00CB0AFA" w:rsidP="008E609B">
      <w:pPr>
        <w:spacing w:after="0" w:line="360" w:lineRule="auto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 xml:space="preserve">Fill ups                                  </w:t>
      </w:r>
      <w:r>
        <w:rPr>
          <w:rFonts w:ascii="Times New Roman" w:hAnsi="Times New Roman" w:cs="Times New Roman"/>
          <w:szCs w:val="22"/>
        </w:rPr>
        <w:tab/>
      </w:r>
      <w:r w:rsidRPr="00C406B2">
        <w:rPr>
          <w:rFonts w:ascii="Times New Roman" w:eastAsia="Times New Roman" w:hAnsi="Times New Roman" w:cs="Times New Roman"/>
          <w:szCs w:val="22"/>
        </w:rPr>
        <w:t xml:space="preserve"> 1x10=10</w:t>
      </w:r>
    </w:p>
    <w:p w:rsidR="00CB0AFA" w:rsidRPr="00C406B2" w:rsidRDefault="00CB0AFA" w:rsidP="008E609B">
      <w:pPr>
        <w:spacing w:after="0" w:line="360" w:lineRule="auto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 xml:space="preserve">Match ups                                </w:t>
      </w:r>
      <w:r>
        <w:rPr>
          <w:rFonts w:ascii="Times New Roman" w:hAnsi="Times New Roman" w:cs="Times New Roman"/>
          <w:szCs w:val="22"/>
        </w:rPr>
        <w:tab/>
      </w:r>
      <w:r w:rsidRPr="00C406B2">
        <w:rPr>
          <w:rFonts w:ascii="Times New Roman" w:eastAsia="Times New Roman" w:hAnsi="Times New Roman" w:cs="Times New Roman"/>
          <w:szCs w:val="22"/>
        </w:rPr>
        <w:t>1x10=10</w:t>
      </w:r>
    </w:p>
    <w:p w:rsidR="00CB0AFA" w:rsidRPr="00C406B2" w:rsidRDefault="00CB0AFA" w:rsidP="008E609B">
      <w:pPr>
        <w:spacing w:after="0" w:line="360" w:lineRule="auto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 xml:space="preserve">Multiple Choice Questions    </w:t>
      </w:r>
      <w:r>
        <w:rPr>
          <w:rFonts w:ascii="Times New Roman" w:hAnsi="Times New Roman" w:cs="Times New Roman"/>
          <w:szCs w:val="22"/>
        </w:rPr>
        <w:tab/>
      </w:r>
      <w:r w:rsidRPr="00C406B2">
        <w:rPr>
          <w:rFonts w:ascii="Times New Roman" w:eastAsia="Times New Roman" w:hAnsi="Times New Roman" w:cs="Times New Roman"/>
          <w:szCs w:val="22"/>
        </w:rPr>
        <w:t>1x10=10</w:t>
      </w:r>
    </w:p>
    <w:p w:rsidR="00CB0AFA" w:rsidRPr="00C406B2" w:rsidRDefault="00CB0AFA" w:rsidP="008E609B">
      <w:pPr>
        <w:spacing w:after="0" w:line="360" w:lineRule="auto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 xml:space="preserve">Mental Ability                          </w:t>
      </w:r>
      <w:r>
        <w:rPr>
          <w:rFonts w:ascii="Times New Roman" w:hAnsi="Times New Roman" w:cs="Times New Roman"/>
          <w:szCs w:val="22"/>
        </w:rPr>
        <w:tab/>
      </w:r>
      <w:r w:rsidRPr="00C406B2">
        <w:rPr>
          <w:rFonts w:ascii="Times New Roman" w:eastAsia="Times New Roman" w:hAnsi="Times New Roman" w:cs="Times New Roman"/>
          <w:szCs w:val="22"/>
        </w:rPr>
        <w:t>1x05=05</w:t>
      </w:r>
    </w:p>
    <w:p w:rsidR="00CB0AFA" w:rsidRPr="00C406B2" w:rsidRDefault="00CB0AFA" w:rsidP="008E609B">
      <w:pPr>
        <w:spacing w:after="0" w:line="360" w:lineRule="auto"/>
        <w:ind w:left="2649" w:hanging="2649"/>
        <w:rPr>
          <w:rFonts w:ascii="Times New Roman" w:eastAsia="Times New Roman" w:hAnsi="Times New Roman" w:cs="Times New Roman"/>
          <w:b/>
          <w:szCs w:val="22"/>
        </w:rPr>
      </w:pPr>
      <w:r w:rsidRPr="00C406B2">
        <w:rPr>
          <w:rFonts w:ascii="Times New Roman" w:eastAsia="Times New Roman" w:hAnsi="Times New Roman" w:cs="Times New Roman"/>
          <w:b/>
          <w:szCs w:val="22"/>
        </w:rPr>
        <w:t xml:space="preserve">Total                                          </w:t>
      </w:r>
      <w:r>
        <w:rPr>
          <w:rFonts w:ascii="Times New Roman" w:hAnsi="Times New Roman" w:cs="Times New Roman"/>
          <w:b/>
          <w:szCs w:val="22"/>
        </w:rPr>
        <w:tab/>
      </w:r>
      <w:r w:rsidRPr="00C406B2">
        <w:rPr>
          <w:rFonts w:ascii="Times New Roman" w:eastAsia="Times New Roman" w:hAnsi="Times New Roman" w:cs="Times New Roman"/>
          <w:b/>
          <w:szCs w:val="22"/>
        </w:rPr>
        <w:t>50</w:t>
      </w:r>
    </w:p>
    <w:p w:rsidR="00CB0AFA" w:rsidRPr="00C406B2" w:rsidRDefault="00CB0AFA" w:rsidP="008E609B">
      <w:pPr>
        <w:tabs>
          <w:tab w:val="left" w:pos="5746"/>
        </w:tabs>
        <w:spacing w:before="240" w:after="0" w:line="360" w:lineRule="auto"/>
        <w:ind w:left="2649" w:hanging="2649"/>
        <w:rPr>
          <w:rFonts w:ascii="Times New Roman" w:eastAsia="Times New Roman" w:hAnsi="Times New Roman" w:cs="Times New Roman"/>
          <w:b/>
          <w:szCs w:val="22"/>
        </w:rPr>
      </w:pPr>
      <w:r w:rsidRPr="00C406B2">
        <w:rPr>
          <w:rFonts w:ascii="Times New Roman" w:eastAsia="Times New Roman" w:hAnsi="Times New Roman" w:cs="Times New Roman"/>
          <w:b/>
          <w:szCs w:val="22"/>
        </w:rPr>
        <w:t>Marks Distribution-</w:t>
      </w:r>
    </w:p>
    <w:p w:rsidR="00CB0AFA" w:rsidRPr="00C406B2" w:rsidRDefault="00CB0AFA" w:rsidP="008E609B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>Written-                                        50</w:t>
      </w:r>
    </w:p>
    <w:p w:rsidR="00CB0AFA" w:rsidRPr="00C406B2" w:rsidRDefault="00CB0AFA" w:rsidP="008E609B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>Oral                                              30</w:t>
      </w:r>
    </w:p>
    <w:p w:rsidR="00CB0AFA" w:rsidRPr="00C406B2" w:rsidRDefault="00CB0AFA" w:rsidP="008E609B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 xml:space="preserve">Project          </w:t>
      </w:r>
      <w:r w:rsidRPr="00C406B2">
        <w:rPr>
          <w:rFonts w:ascii="Times New Roman" w:eastAsia="Times New Roman" w:hAnsi="Times New Roman" w:cs="Times New Roman"/>
          <w:szCs w:val="22"/>
        </w:rPr>
        <w:tab/>
        <w:t xml:space="preserve">     05</w:t>
      </w:r>
    </w:p>
    <w:p w:rsidR="00CB0AFA" w:rsidRPr="00C406B2" w:rsidRDefault="00CB0AFA" w:rsidP="008E609B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 xml:space="preserve">Post </w:t>
      </w:r>
      <w:proofErr w:type="gramStart"/>
      <w:r w:rsidRPr="00C406B2">
        <w:rPr>
          <w:rFonts w:ascii="Times New Roman" w:eastAsia="Times New Roman" w:hAnsi="Times New Roman" w:cs="Times New Roman"/>
          <w:szCs w:val="22"/>
        </w:rPr>
        <w:t>Mid</w:t>
      </w:r>
      <w:proofErr w:type="gramEnd"/>
      <w:r w:rsidRPr="00C406B2">
        <w:rPr>
          <w:rFonts w:ascii="Times New Roman" w:eastAsia="Times New Roman" w:hAnsi="Times New Roman" w:cs="Times New Roman"/>
          <w:szCs w:val="22"/>
        </w:rPr>
        <w:t xml:space="preserve"> Term</w:t>
      </w:r>
      <w:r w:rsidRPr="00C406B2">
        <w:rPr>
          <w:rFonts w:ascii="Times New Roman" w:eastAsia="Times New Roman" w:hAnsi="Times New Roman" w:cs="Times New Roman"/>
          <w:szCs w:val="22"/>
        </w:rPr>
        <w:tab/>
        <w:t xml:space="preserve">     10    </w:t>
      </w:r>
    </w:p>
    <w:p w:rsidR="00CB0AFA" w:rsidRPr="00C406B2" w:rsidRDefault="00CB0AFA" w:rsidP="008E609B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szCs w:val="22"/>
        </w:rPr>
      </w:pPr>
      <w:r w:rsidRPr="00C406B2">
        <w:rPr>
          <w:rFonts w:ascii="Times New Roman" w:eastAsia="Times New Roman" w:hAnsi="Times New Roman" w:cs="Times New Roman"/>
          <w:szCs w:val="22"/>
        </w:rPr>
        <w:t xml:space="preserve">H.W                                              05                        </w:t>
      </w:r>
    </w:p>
    <w:p w:rsidR="00273FB6" w:rsidRPr="00E36AFC" w:rsidRDefault="00CB0AFA" w:rsidP="008E609B">
      <w:pPr>
        <w:spacing w:after="0" w:line="360" w:lineRule="auto"/>
        <w:rPr>
          <w:rFonts w:ascii="Times New Roman" w:hAnsi="Times New Roman" w:cs="Times New Roman"/>
          <w:b/>
          <w:sz w:val="24"/>
          <w:szCs w:val="22"/>
        </w:rPr>
      </w:pPr>
      <w:r w:rsidRPr="00C406B2">
        <w:rPr>
          <w:rFonts w:ascii="Times New Roman" w:eastAsia="Times New Roman" w:hAnsi="Times New Roman" w:cs="Times New Roman"/>
          <w:b/>
          <w:szCs w:val="22"/>
        </w:rPr>
        <w:t>Total                                             100</w:t>
      </w:r>
    </w:p>
    <w:p w:rsidR="003C10A0" w:rsidRPr="00C73FA7" w:rsidRDefault="004A7694" w:rsidP="00DC2F20">
      <w:pPr>
        <w:spacing w:before="240"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64D9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SUB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JECT-</w:t>
      </w:r>
      <w:r w:rsidRPr="00364D9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3C10A0" w:rsidRPr="0022029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GENERAL SCIENCE</w:t>
      </w:r>
    </w:p>
    <w:p w:rsidR="008E609B" w:rsidRPr="00EC2904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Written</w:t>
      </w:r>
    </w:p>
    <w:p w:rsidR="008E609B" w:rsidRPr="00741A0A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41A0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Old Chapters</w:t>
      </w:r>
    </w:p>
    <w:p w:rsidR="008E609B" w:rsidRPr="00EC2904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</w:t>
      </w: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Metals and Non Metals</w:t>
      </w:r>
    </w:p>
    <w:p w:rsidR="008E609B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Friction</w:t>
      </w:r>
    </w:p>
    <w:p w:rsidR="008E609B" w:rsidRDefault="008E609B" w:rsidP="008E609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8E609B" w:rsidRPr="00741A0A" w:rsidRDefault="008E609B" w:rsidP="008E609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741A0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New Chapters</w:t>
      </w:r>
    </w:p>
    <w:p w:rsidR="008E609B" w:rsidRPr="00EC2904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</w:t>
      </w: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778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Babies are formed</w:t>
      </w:r>
    </w:p>
    <w:p w:rsidR="008E609B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Chapter-8.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Combustion and Flame</w:t>
      </w:r>
    </w:p>
    <w:p w:rsidR="008E609B" w:rsidRPr="00E778EA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Chapter-10.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Sound</w:t>
      </w:r>
    </w:p>
    <w:p w:rsidR="008E609B" w:rsidRDefault="008E609B" w:rsidP="008E60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E609B" w:rsidRPr="00EC2904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Project Chapter-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Pollution of Air and Water</w:t>
      </w:r>
    </w:p>
    <w:p w:rsidR="008E609B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Practical</w:t>
      </w:r>
    </w:p>
    <w:p w:rsidR="008E609B" w:rsidRPr="00EC2904" w:rsidRDefault="008E609B" w:rsidP="008E60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show the attainment of ignition temperature</w:t>
      </w:r>
    </w:p>
    <w:p w:rsidR="008E609B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show that oxygen is a supporter of combustion.</w:t>
      </w:r>
    </w:p>
    <w:p w:rsidR="008E609B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To see that sound does not travel in vacuum.</w:t>
      </w:r>
    </w:p>
    <w:p w:rsidR="008E609B" w:rsidRDefault="008E609B" w:rsidP="008E6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To make a model of ear drum and to see how it works.</w:t>
      </w:r>
    </w:p>
    <w:p w:rsidR="003855F9" w:rsidRPr="00240390" w:rsidRDefault="003855F9" w:rsidP="00E56F3E">
      <w:pPr>
        <w:spacing w:after="240" w:line="240" w:lineRule="auto"/>
        <w:jc w:val="center"/>
        <w:rPr>
          <w:rFonts w:ascii="DevLys 010" w:hAnsi="DevLys 010" w:cs="Times New Roman"/>
          <w:b/>
          <w:bCs/>
          <w:color w:val="000000" w:themeColor="text1"/>
          <w:sz w:val="42"/>
          <w:szCs w:val="42"/>
        </w:rPr>
      </w:pPr>
      <w:proofErr w:type="spellStart"/>
      <w:proofErr w:type="gramStart"/>
      <w:r w:rsidRPr="00240390">
        <w:rPr>
          <w:rFonts w:ascii="DevLys 010" w:hAnsi="DevLys 010" w:cs="Times New Roman"/>
          <w:b/>
          <w:bCs/>
          <w:color w:val="000000" w:themeColor="text1"/>
          <w:sz w:val="42"/>
          <w:szCs w:val="42"/>
        </w:rPr>
        <w:lastRenderedPageBreak/>
        <w:t>fo"</w:t>
      </w:r>
      <w:proofErr w:type="gramEnd"/>
      <w:r w:rsidRPr="00240390">
        <w:rPr>
          <w:rFonts w:ascii="DevLys 010" w:hAnsi="DevLys 010" w:cs="Times New Roman"/>
          <w:b/>
          <w:bCs/>
          <w:color w:val="000000" w:themeColor="text1"/>
          <w:sz w:val="42"/>
          <w:szCs w:val="42"/>
        </w:rPr>
        <w:t>k</w:t>
      </w:r>
      <w:proofErr w:type="spellEnd"/>
      <w:r w:rsidRPr="00240390">
        <w:rPr>
          <w:rFonts w:ascii="DevLys 010" w:hAnsi="DevLys 010" w:cs="Times New Roman"/>
          <w:b/>
          <w:bCs/>
          <w:color w:val="000000" w:themeColor="text1"/>
          <w:sz w:val="42"/>
          <w:szCs w:val="42"/>
        </w:rPr>
        <w:t>;&amp;</w:t>
      </w:r>
      <w:proofErr w:type="spellStart"/>
      <w:r w:rsidRPr="00240390">
        <w:rPr>
          <w:rFonts w:ascii="DevLys 010" w:hAnsi="DevLys 010" w:cs="Times New Roman"/>
          <w:b/>
          <w:bCs/>
          <w:color w:val="000000" w:themeColor="text1"/>
          <w:sz w:val="42"/>
          <w:szCs w:val="42"/>
        </w:rPr>
        <w:t>laLd`r</w:t>
      </w:r>
      <w:proofErr w:type="spellEnd"/>
    </w:p>
    <w:p w:rsidR="000342FC" w:rsidRPr="00EF4F42" w:rsidRDefault="000342FC" w:rsidP="005101B9">
      <w:pPr>
        <w:spacing w:after="0" w:line="240" w:lineRule="auto"/>
        <w:ind w:firstLine="270"/>
        <w:jc w:val="both"/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</w:pPr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 xml:space="preserve">¼ubZ </w:t>
      </w:r>
      <w:proofErr w:type="spellStart"/>
      <w:proofErr w:type="gramStart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nhi</w:t>
      </w:r>
      <w:proofErr w:type="spellEnd"/>
      <w:proofErr w:type="gramEnd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 xml:space="preserve"> ef.kdk&amp;7½</w:t>
      </w:r>
    </w:p>
    <w:p w:rsidR="009C3E1F" w:rsidRDefault="009C3E1F" w:rsidP="009C3E1F">
      <w:pPr>
        <w:spacing w:after="0" w:line="240" w:lineRule="auto"/>
        <w:ind w:left="270"/>
        <w:jc w:val="both"/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EF4F42"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fyf</w:t>
      </w:r>
      <w:proofErr w:type="spellEnd"/>
      <w:r w:rsidRPr="00EF4F42"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[</w:t>
      </w:r>
      <w:proofErr w:type="spellStart"/>
      <w:proofErr w:type="gramEnd"/>
      <w:r w:rsidRPr="00EF4F42"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kr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ikB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~;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Øe</w:t>
      </w:r>
      <w:proofErr w:type="spellEnd"/>
    </w:p>
    <w:p w:rsidR="009C3E1F" w:rsidRDefault="009C3E1F" w:rsidP="009C3E1F">
      <w:pPr>
        <w:spacing w:after="0" w:line="240" w:lineRule="auto"/>
        <w:ind w:firstLine="270"/>
        <w:jc w:val="both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13-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eq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kZ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%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Hk`R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;%</w:t>
      </w:r>
    </w:p>
    <w:p w:rsidR="009C3E1F" w:rsidRDefault="009C3E1F" w:rsidP="009C3E1F">
      <w:pPr>
        <w:spacing w:after="0" w:line="240" w:lineRule="auto"/>
        <w:ind w:firstLine="270"/>
        <w:jc w:val="both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14-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uSo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fDy"Vk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u p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dfBuk</w:t>
      </w:r>
      <w:proofErr w:type="spellEnd"/>
    </w:p>
    <w:p w:rsidR="009C3E1F" w:rsidRDefault="009C3E1F" w:rsidP="009C3E1F">
      <w:pPr>
        <w:spacing w:after="0" w:line="240" w:lineRule="auto"/>
        <w:ind w:firstLine="270"/>
        <w:jc w:val="both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15-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cqf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);ZL;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cya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rL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; ¼flag&amp;'k’kd&amp;dFkk½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</w:p>
    <w:p w:rsidR="009C3E1F" w:rsidRDefault="009C3E1F" w:rsidP="009C3E1F">
      <w:pPr>
        <w:spacing w:after="0" w:line="240" w:lineRule="auto"/>
        <w:ind w:firstLine="270"/>
        <w:jc w:val="both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16-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milxkZ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%</w:t>
      </w:r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>'</w:t>
      </w:r>
      <w:proofErr w:type="spellStart"/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kCnkFkZ</w:t>
      </w:r>
      <w:proofErr w:type="spellEnd"/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fgUnh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vuqokn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laLd`r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vuqokn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ydkj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ifjorZu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iz’u&amp;mÙkj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in&amp;ifjp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;]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vO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;;]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feyku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laf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/k]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milxZ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fØ;k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in '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kqf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)dj.k½ </w:t>
      </w:r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O</w:t>
      </w:r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;kdj.k</w:t>
      </w:r>
      <w:proofErr w:type="spellEnd"/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&amp;</w:t>
      </w:r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'</w:t>
      </w:r>
      <w:proofErr w:type="spellStart"/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kCn:</w:t>
      </w:r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i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&amp;</w:t>
      </w:r>
      <w:r w:rsidRPr="0019318C"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1-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vLen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~  2- ;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q"en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~</w:t>
      </w:r>
      <w:r w:rsidRPr="0019318C"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¼loZuke&amp;rhuksa fyax½  </w:t>
      </w:r>
    </w:p>
    <w:p w:rsidR="009C3E1F" w:rsidRDefault="009C3E1F" w:rsidP="009C3E1F">
      <w:pPr>
        <w:spacing w:after="0" w:line="240" w:lineRule="auto"/>
        <w:ind w:firstLine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/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kkrq</w:t>
      </w:r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:i</w:t>
      </w:r>
      <w:proofErr w:type="spellEnd"/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&amp; 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yV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~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ydkj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¼iB~]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xe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Hkw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fy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[k½</w:t>
      </w:r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ekSf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[</w:t>
      </w:r>
      <w:proofErr w:type="spellStart"/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kd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ijh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{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kk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&amp;</w:t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¼1½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ikB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13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ls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16 '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kCnkFkZ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o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ikB&amp;iBu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¼2½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yV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~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ydkj</w:t>
      </w:r>
      <w:proofErr w:type="spellEnd"/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¼3½ ikB&amp;14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dfork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&amp; </w:t>
      </w:r>
      <w:proofErr w:type="spellStart"/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uSo</w:t>
      </w:r>
      <w:proofErr w:type="spellEnd"/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fDy"Vk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u p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dfBuk</w:t>
      </w:r>
      <w:proofErr w:type="spellEnd"/>
    </w:p>
    <w:p w:rsidR="009C3E1F" w:rsidRDefault="009C3E1F" w:rsidP="009C3E1F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¼5½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lwfDr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&amp;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i`"B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77] 80] 84] 87</w:t>
      </w:r>
    </w:p>
    <w:p w:rsidR="009C3E1F" w:rsidRPr="00381DF4" w:rsidRDefault="009C3E1F" w:rsidP="009C3E1F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</w:p>
    <w:p w:rsidR="009C3E1F" w:rsidRPr="002948F7" w:rsidRDefault="009C3E1F" w:rsidP="009C3E1F">
      <w:pPr>
        <w:spacing w:after="0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ifj;</w:t>
      </w:r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kstuk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dk;Z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&amp;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Loj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laf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/k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ds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7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Hksn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fy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kks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o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muds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2&amp;2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mnkgj.k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fy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kksA</w:t>
      </w:r>
      <w:proofErr w:type="spellEnd"/>
    </w:p>
    <w:p w:rsidR="00C907DC" w:rsidRDefault="00C907DC" w:rsidP="00C907DC">
      <w:pPr>
        <w:spacing w:after="0" w:line="360" w:lineRule="auto"/>
        <w:ind w:firstLine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</w:p>
    <w:p w:rsidR="009C3E1F" w:rsidRPr="000774DF" w:rsidRDefault="009C3E1F" w:rsidP="00C907DC">
      <w:pPr>
        <w:spacing w:after="0" w:line="360" w:lineRule="auto"/>
        <w:ind w:firstLine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0774DF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vad</w:t>
      </w:r>
      <w:proofErr w:type="spellEnd"/>
      <w:proofErr w:type="gramEnd"/>
      <w:r w:rsidRPr="000774DF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774DF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foHkktu</w:t>
      </w:r>
      <w:proofErr w:type="spellEnd"/>
    </w:p>
    <w:p w:rsidR="009C3E1F" w:rsidRDefault="009C3E1F" w:rsidP="00C907DC">
      <w:pPr>
        <w:spacing w:after="0" w:line="36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fyf</w:t>
      </w:r>
      <w:proofErr w:type="spell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[</w:t>
      </w:r>
      <w:proofErr w:type="spellStart"/>
      <w:proofErr w:type="gram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kr</w:t>
      </w:r>
      <w:proofErr w:type="spell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>50</w:t>
      </w:r>
    </w:p>
    <w:p w:rsidR="009C3E1F" w:rsidRDefault="009C3E1F" w:rsidP="00C907DC">
      <w:pPr>
        <w:spacing w:after="0" w:line="36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ekSf</w:t>
      </w:r>
      <w:proofErr w:type="spell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[</w:t>
      </w:r>
      <w:proofErr w:type="spellStart"/>
      <w:proofErr w:type="gram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kd</w:t>
      </w:r>
      <w:proofErr w:type="spell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>30</w:t>
      </w:r>
    </w:p>
    <w:p w:rsidR="009C3E1F" w:rsidRPr="00381DF4" w:rsidRDefault="009C3E1F" w:rsidP="00C907DC">
      <w:pPr>
        <w:spacing w:after="0" w:line="36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ifj;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>kstuk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  <w:t>05</w:t>
      </w:r>
    </w:p>
    <w:p w:rsidR="009C3E1F" w:rsidRDefault="009C3E1F" w:rsidP="00C907DC">
      <w:pPr>
        <w:spacing w:after="0" w:line="36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x`</w:t>
      </w:r>
      <w:proofErr w:type="gram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gdk;Z</w:t>
      </w:r>
      <w:proofErr w:type="spell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0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>5</w:t>
      </w:r>
    </w:p>
    <w:p w:rsidR="009C3E1F" w:rsidRPr="00381DF4" w:rsidRDefault="009C3E1F" w:rsidP="00C907DC">
      <w:pPr>
        <w:spacing w:after="0" w:line="36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iksLVfeM</w:t>
      </w:r>
      <w:proofErr w:type="spellEnd"/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VeZ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  <w:t>10</w:t>
      </w:r>
    </w:p>
    <w:p w:rsidR="003C10A0" w:rsidRDefault="009C3E1F" w:rsidP="00C907DC">
      <w:pPr>
        <w:spacing w:after="0" w:line="360" w:lineRule="auto"/>
        <w:ind w:firstLine="2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;</w:t>
      </w:r>
      <w:proofErr w:type="spellStart"/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ksx</w:t>
      </w:r>
      <w:proofErr w:type="spellEnd"/>
      <w:proofErr w:type="gramEnd"/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100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3855F9" w:rsidRPr="0016009F" w:rsidRDefault="004A7694" w:rsidP="003855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64D9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SUB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JECT-</w:t>
      </w:r>
      <w:r w:rsidRPr="00364D9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3855F9" w:rsidRPr="0016009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MATHS</w:t>
      </w:r>
    </w:p>
    <w:p w:rsidR="002A78A2" w:rsidRDefault="002A78A2" w:rsidP="002A78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WRITTEN-</w:t>
      </w:r>
    </w:p>
    <w:p w:rsidR="002A78A2" w:rsidRDefault="002A78A2" w:rsidP="002A78A2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–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Practical Geometry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A2" w:rsidRDefault="002A78A2" w:rsidP="002A78A2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– 9</w:t>
      </w:r>
      <w:r>
        <w:rPr>
          <w:rFonts w:ascii="Times New Roman" w:hAnsi="Times New Roman" w:cs="Times New Roman"/>
          <w:sz w:val="24"/>
          <w:szCs w:val="24"/>
        </w:rPr>
        <w:tab/>
        <w:t>Algebraic Expressions and Identities</w:t>
      </w:r>
    </w:p>
    <w:p w:rsidR="002A78A2" w:rsidRDefault="002A78A2" w:rsidP="002A78A2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 xml:space="preserve"> Factorisation of Algebraic Expressions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A2" w:rsidRDefault="002A78A2" w:rsidP="002A78A2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– 15 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Graphs</w:t>
      </w:r>
    </w:p>
    <w:p w:rsidR="002A78A2" w:rsidRDefault="002A78A2" w:rsidP="002A7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– 2   Linear Equations in One Variable</w:t>
      </w:r>
    </w:p>
    <w:p w:rsidR="002A78A2" w:rsidRDefault="002A78A2" w:rsidP="002A7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– 3   Understanding Quadrilaterals</w:t>
      </w:r>
    </w:p>
    <w:p w:rsidR="002A78A2" w:rsidRDefault="002A78A2" w:rsidP="002A7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– 11 </w:t>
      </w:r>
      <w:proofErr w:type="gramStart"/>
      <w:r>
        <w:rPr>
          <w:rFonts w:ascii="Times New Roman" w:hAnsi="Times New Roman" w:cs="Times New Roman"/>
          <w:sz w:val="24"/>
          <w:szCs w:val="24"/>
        </w:rPr>
        <w:t>Mensuration</w:t>
      </w:r>
      <w:proofErr w:type="gramEnd"/>
    </w:p>
    <w:p w:rsidR="002A78A2" w:rsidRDefault="002A78A2" w:rsidP="002A78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8A2" w:rsidRDefault="002A78A2" w:rsidP="003641B3">
      <w:pPr>
        <w:spacing w:after="6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SUBJECT ENRICHMENT-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8A2">
        <w:rPr>
          <w:rFonts w:ascii="Times New Roman" w:hAnsi="Times New Roman" w:cs="Times New Roman"/>
          <w:sz w:val="26"/>
          <w:szCs w:val="28"/>
        </w:rPr>
        <w:t>Draw a pie chart showing</w:t>
      </w:r>
    </w:p>
    <w:p w:rsidR="00971F0F" w:rsidRDefault="002A78A2" w:rsidP="003641B3">
      <w:pPr>
        <w:spacing w:after="60" w:line="240" w:lineRule="auto"/>
        <w:rPr>
          <w:rFonts w:ascii="Times New Roman" w:hAnsi="Times New Roman" w:cs="Times New Roman"/>
          <w:sz w:val="26"/>
          <w:szCs w:val="28"/>
        </w:rPr>
      </w:pPr>
      <w:r w:rsidRPr="002A78A2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A78A2">
        <w:rPr>
          <w:rFonts w:ascii="Times New Roman" w:hAnsi="Times New Roman" w:cs="Times New Roman"/>
          <w:sz w:val="26"/>
          <w:szCs w:val="28"/>
        </w:rPr>
        <w:t>the</w:t>
      </w:r>
      <w:proofErr w:type="gramEnd"/>
      <w:r w:rsidRPr="002A78A2">
        <w:rPr>
          <w:rFonts w:ascii="Times New Roman" w:hAnsi="Times New Roman" w:cs="Times New Roman"/>
          <w:sz w:val="26"/>
          <w:szCs w:val="28"/>
        </w:rPr>
        <w:t xml:space="preserve"> number of students of a class who use different means </w:t>
      </w:r>
    </w:p>
    <w:p w:rsidR="002A78A2" w:rsidRPr="002A78A2" w:rsidRDefault="002A78A2" w:rsidP="003641B3">
      <w:pPr>
        <w:spacing w:after="60" w:line="240" w:lineRule="auto"/>
        <w:rPr>
          <w:rFonts w:ascii="Times New Roman" w:hAnsi="Times New Roman" w:cs="Times New Roman"/>
          <w:sz w:val="26"/>
          <w:szCs w:val="28"/>
        </w:rPr>
      </w:pPr>
      <w:proofErr w:type="gramStart"/>
      <w:r w:rsidRPr="002A78A2">
        <w:rPr>
          <w:rFonts w:ascii="Times New Roman" w:hAnsi="Times New Roman" w:cs="Times New Roman"/>
          <w:sz w:val="26"/>
          <w:szCs w:val="28"/>
        </w:rPr>
        <w:t>of</w:t>
      </w:r>
      <w:proofErr w:type="gramEnd"/>
      <w:r w:rsidRPr="002A78A2">
        <w:rPr>
          <w:rFonts w:ascii="Times New Roman" w:hAnsi="Times New Roman" w:cs="Times New Roman"/>
          <w:sz w:val="26"/>
          <w:szCs w:val="28"/>
        </w:rPr>
        <w:t xml:space="preserve"> transport for coming to school.</w:t>
      </w:r>
    </w:p>
    <w:p w:rsidR="002A78A2" w:rsidRDefault="002A78A2" w:rsidP="003641B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8A2" w:rsidRDefault="002A78A2" w:rsidP="003641B3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PAPER FORMAT-</w:t>
      </w:r>
    </w:p>
    <w:p w:rsidR="002A78A2" w:rsidRPr="0064123F" w:rsidRDefault="002A78A2" w:rsidP="003641B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Short Type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06 = 06</w:t>
      </w:r>
    </w:p>
    <w:p w:rsidR="002A78A2" w:rsidRPr="0064123F" w:rsidRDefault="002A78A2" w:rsidP="003641B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(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06 = 12</w:t>
      </w:r>
    </w:p>
    <w:p w:rsidR="002A78A2" w:rsidRPr="0064123F" w:rsidRDefault="002A78A2" w:rsidP="003641B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(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10 = 30</w:t>
      </w:r>
    </w:p>
    <w:p w:rsidR="002A78A2" w:rsidRPr="0064123F" w:rsidRDefault="002A78A2" w:rsidP="003641B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08 = 32</w:t>
      </w:r>
    </w:p>
    <w:p w:rsidR="002A78A2" w:rsidRPr="008C300C" w:rsidRDefault="002A78A2" w:rsidP="003641B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</w:p>
    <w:p w:rsidR="002A78A2" w:rsidRDefault="002A78A2" w:rsidP="003641B3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8A2" w:rsidRDefault="002A78A2" w:rsidP="003641B3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MARKS DISTRIBUTION-</w:t>
      </w:r>
    </w:p>
    <w:p w:rsidR="002A78A2" w:rsidRDefault="002A78A2" w:rsidP="003641B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2A78A2" w:rsidRDefault="002A78A2" w:rsidP="003641B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gramStart"/>
      <w:r>
        <w:rPr>
          <w:rFonts w:ascii="Times New Roman" w:hAnsi="Times New Roman" w:cs="Times New Roman"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A78A2" w:rsidRDefault="002A78A2" w:rsidP="003641B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Enrichment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2A78A2" w:rsidRDefault="002A78A2" w:rsidP="003641B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Homework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2343B0" w:rsidRDefault="002A78A2" w:rsidP="003641B3">
      <w:pPr>
        <w:spacing w:after="6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2A78A2" w:rsidRDefault="002A78A2" w:rsidP="003855F9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855F9" w:rsidRPr="0077341E" w:rsidRDefault="000323E6" w:rsidP="003855F9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64D9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SUB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JECT-</w:t>
      </w:r>
      <w:r w:rsidRPr="00364D9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3855F9" w:rsidRPr="0077341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GENERAL KNOWLEDGE</w:t>
      </w:r>
    </w:p>
    <w:p w:rsidR="003855F9" w:rsidRPr="00CB0AFA" w:rsidRDefault="003855F9" w:rsidP="00CB0AFA">
      <w:pPr>
        <w:tabs>
          <w:tab w:val="left" w:pos="4035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AFA">
        <w:rPr>
          <w:rFonts w:ascii="Times New Roman" w:hAnsi="Times New Roman" w:cs="Times New Roman"/>
          <w:b/>
          <w:sz w:val="24"/>
          <w:szCs w:val="24"/>
        </w:rPr>
        <w:t xml:space="preserve">Written                                                                                          </w:t>
      </w:r>
    </w:p>
    <w:p w:rsidR="0051506D" w:rsidRPr="00CB0AFA" w:rsidRDefault="0051506D" w:rsidP="00CB0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no.58-Disaster Management</w:t>
      </w:r>
      <w:r w:rsidRPr="00CB0AFA">
        <w:rPr>
          <w:rFonts w:ascii="Times New Roman" w:hAnsi="Times New Roman" w:cs="Times New Roman"/>
          <w:sz w:val="24"/>
          <w:szCs w:val="24"/>
        </w:rPr>
        <w:tab/>
      </w:r>
    </w:p>
    <w:p w:rsidR="0051506D" w:rsidRPr="00CB0AFA" w:rsidRDefault="0051506D" w:rsidP="00CB0A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no.59-Electricity</w:t>
      </w:r>
    </w:p>
    <w:p w:rsidR="0051506D" w:rsidRPr="00CB0AFA" w:rsidRDefault="0051506D" w:rsidP="00CB0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no.61-We the people</w:t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</w:p>
    <w:p w:rsidR="0051506D" w:rsidRPr="00CB0AFA" w:rsidRDefault="0051506D" w:rsidP="00CB0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no.63-Natural Phenomena</w:t>
      </w:r>
    </w:p>
    <w:p w:rsidR="0051506D" w:rsidRPr="00CB0AFA" w:rsidRDefault="0051506D" w:rsidP="00CB0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no.64-Parliament</w:t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</w:p>
    <w:p w:rsidR="0051506D" w:rsidRPr="00CB0AFA" w:rsidRDefault="0051506D" w:rsidP="00CB0A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no.65-Judiciary</w:t>
      </w:r>
    </w:p>
    <w:p w:rsidR="0051506D" w:rsidRPr="00CB0AFA" w:rsidRDefault="0051506D" w:rsidP="00CB0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no.66-67.Light</w:t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</w:p>
    <w:p w:rsidR="0051506D" w:rsidRPr="00CB0AFA" w:rsidRDefault="0051506D" w:rsidP="00CB0A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no.68-69.Social justice</w:t>
      </w:r>
    </w:p>
    <w:p w:rsidR="0051506D" w:rsidRPr="00CB0AFA" w:rsidRDefault="0051506D" w:rsidP="00CB0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no.70-71.Dictionary Facts</w:t>
      </w:r>
      <w:r w:rsidRPr="00CB0AFA">
        <w:rPr>
          <w:rFonts w:ascii="Times New Roman" w:hAnsi="Times New Roman" w:cs="Times New Roman"/>
          <w:sz w:val="24"/>
          <w:szCs w:val="24"/>
        </w:rPr>
        <w:tab/>
      </w:r>
    </w:p>
    <w:p w:rsidR="0051506D" w:rsidRPr="00CB0AFA" w:rsidRDefault="0051506D" w:rsidP="00CB0A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no.72-How the planets got their name</w:t>
      </w:r>
    </w:p>
    <w:p w:rsidR="0051506D" w:rsidRPr="00CB0AFA" w:rsidRDefault="0051506D" w:rsidP="00CB0AFA">
      <w:pPr>
        <w:tabs>
          <w:tab w:val="left" w:pos="2649"/>
          <w:tab w:val="left" w:pos="5760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no.73-Public services and fire fighting</w:t>
      </w:r>
    </w:p>
    <w:p w:rsidR="0051506D" w:rsidRPr="00CB0AFA" w:rsidRDefault="0051506D" w:rsidP="00CB0AFA">
      <w:pPr>
        <w:spacing w:after="0" w:line="360" w:lineRule="auto"/>
        <w:ind w:left="2649" w:hanging="2649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no.91.Sports (Part B)</w:t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</w:p>
    <w:p w:rsidR="0051506D" w:rsidRPr="00CB0AFA" w:rsidRDefault="0051506D" w:rsidP="00CB0AFA">
      <w:pPr>
        <w:spacing w:after="0" w:line="360" w:lineRule="auto"/>
        <w:ind w:left="2649" w:hanging="2649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no.92-Sporting India</w:t>
      </w:r>
    </w:p>
    <w:p w:rsidR="0051506D" w:rsidRPr="00CB0AFA" w:rsidRDefault="0051506D" w:rsidP="00CB0AFA">
      <w:pPr>
        <w:spacing w:after="0" w:line="360" w:lineRule="auto"/>
        <w:ind w:left="2649" w:hanging="2649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no.94-Conservation</w:t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</w:p>
    <w:p w:rsidR="0051506D" w:rsidRPr="00CB0AFA" w:rsidRDefault="0051506D" w:rsidP="00CB0AFA">
      <w:pPr>
        <w:spacing w:after="0" w:line="360" w:lineRule="auto"/>
        <w:ind w:left="2649" w:hanging="2649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no.98-With Gratitude</w:t>
      </w:r>
    </w:p>
    <w:p w:rsidR="0051506D" w:rsidRPr="00CB0AFA" w:rsidRDefault="0051506D" w:rsidP="00CB0AFA">
      <w:pPr>
        <w:tabs>
          <w:tab w:val="left" w:pos="2649"/>
          <w:tab w:val="left" w:pos="5760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 xml:space="preserve">Page no. 102- Term </w:t>
      </w:r>
      <w:r w:rsidRPr="00CB0AFA">
        <w:rPr>
          <w:rFonts w:ascii="Times New Roman" w:hAnsi="Times New Roman" w:cs="Times New Roman"/>
          <w:sz w:val="24"/>
          <w:szCs w:val="24"/>
        </w:rPr>
        <w:t>quiz four</w:t>
      </w:r>
    </w:p>
    <w:p w:rsidR="0051506D" w:rsidRPr="00CB0AFA" w:rsidRDefault="0051506D" w:rsidP="00CB0AFA">
      <w:pPr>
        <w:tabs>
          <w:tab w:val="left" w:pos="2649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b/>
          <w:sz w:val="24"/>
          <w:szCs w:val="24"/>
        </w:rPr>
        <w:t>Oral Syllabus</w:t>
      </w:r>
    </w:p>
    <w:p w:rsidR="00CB0AFA" w:rsidRPr="00CB0AFA" w:rsidRDefault="0051506D" w:rsidP="00CB0AFA">
      <w:pPr>
        <w:spacing w:after="0" w:line="360" w:lineRule="auto"/>
        <w:ind w:left="2649" w:hanging="2649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no.60-Synonyms</w:t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  <w:r w:rsidRPr="00CB0AFA">
        <w:rPr>
          <w:rFonts w:ascii="Times New Roman" w:hAnsi="Times New Roman" w:cs="Times New Roman"/>
          <w:sz w:val="24"/>
          <w:szCs w:val="24"/>
        </w:rPr>
        <w:tab/>
      </w:r>
    </w:p>
    <w:p w:rsidR="0051506D" w:rsidRPr="00CB0AFA" w:rsidRDefault="0051506D" w:rsidP="00CB0AFA">
      <w:pPr>
        <w:spacing w:after="0" w:line="360" w:lineRule="auto"/>
        <w:ind w:left="2649" w:hanging="2649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no.90-Sports (Part-A)</w:t>
      </w:r>
    </w:p>
    <w:p w:rsidR="0051506D" w:rsidRPr="00CB0AFA" w:rsidRDefault="0051506D" w:rsidP="00CB0AFA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no.93-Smart phones getting smarter</w:t>
      </w:r>
    </w:p>
    <w:p w:rsidR="0051506D" w:rsidRPr="00CB0AFA" w:rsidRDefault="0051506D" w:rsidP="00CB0AFA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</w:p>
    <w:p w:rsidR="0051506D" w:rsidRPr="00D15E32" w:rsidRDefault="0051506D" w:rsidP="00CB0AFA">
      <w:pPr>
        <w:tabs>
          <w:tab w:val="left" w:pos="5746"/>
        </w:tabs>
        <w:spacing w:after="0" w:line="360" w:lineRule="auto"/>
        <w:ind w:left="2649" w:hanging="2649"/>
        <w:rPr>
          <w:rFonts w:ascii="Times New Roman" w:eastAsia="Times New Roman" w:hAnsi="Times New Roman" w:cs="Times New Roman"/>
          <w:sz w:val="23"/>
          <w:szCs w:val="23"/>
        </w:rPr>
      </w:pPr>
      <w:r w:rsidRPr="00D15E32">
        <w:rPr>
          <w:rFonts w:ascii="Times New Roman" w:eastAsia="Times New Roman" w:hAnsi="Times New Roman" w:cs="Times New Roman"/>
          <w:sz w:val="23"/>
          <w:szCs w:val="23"/>
        </w:rPr>
        <w:t>Page no.57-An Introduction to graphs (Paste</w:t>
      </w:r>
      <w:r w:rsidRPr="00D15E32">
        <w:rPr>
          <w:rFonts w:ascii="Times New Roman" w:hAnsi="Times New Roman" w:cs="Times New Roman"/>
          <w:sz w:val="23"/>
          <w:szCs w:val="23"/>
        </w:rPr>
        <w:t xml:space="preserve"> </w:t>
      </w:r>
      <w:r w:rsidRPr="00D15E32">
        <w:rPr>
          <w:rFonts w:ascii="Times New Roman" w:eastAsia="Times New Roman" w:hAnsi="Times New Roman" w:cs="Times New Roman"/>
          <w:sz w:val="23"/>
          <w:szCs w:val="23"/>
        </w:rPr>
        <w:t xml:space="preserve">different type of </w:t>
      </w:r>
      <w:r w:rsidR="007C0797">
        <w:rPr>
          <w:rFonts w:ascii="Times New Roman" w:eastAsia="Times New Roman" w:hAnsi="Times New Roman" w:cs="Times New Roman"/>
          <w:sz w:val="23"/>
          <w:szCs w:val="23"/>
        </w:rPr>
        <w:t>‘</w:t>
      </w:r>
      <w:r w:rsidR="00D15E32" w:rsidRPr="00D15E32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D15E32">
        <w:rPr>
          <w:rFonts w:ascii="Times New Roman" w:eastAsia="Times New Roman" w:hAnsi="Times New Roman" w:cs="Times New Roman"/>
          <w:sz w:val="23"/>
          <w:szCs w:val="23"/>
        </w:rPr>
        <w:t>raphs’)</w:t>
      </w:r>
    </w:p>
    <w:p w:rsidR="009C75C2" w:rsidRPr="00CB0AFA" w:rsidRDefault="0051506D" w:rsidP="00364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AFA">
        <w:rPr>
          <w:rFonts w:ascii="Times New Roman" w:eastAsia="Times New Roman" w:hAnsi="Times New Roman" w:cs="Times New Roman"/>
          <w:sz w:val="24"/>
          <w:szCs w:val="24"/>
        </w:rPr>
        <w:t>Page no.62-Figure it out</w:t>
      </w:r>
      <w:r w:rsidR="009C75C2" w:rsidRPr="00CB0AFA">
        <w:rPr>
          <w:rFonts w:ascii="Times New Roman" w:hAnsi="Times New Roman" w:cs="Times New Roman"/>
          <w:sz w:val="24"/>
          <w:szCs w:val="24"/>
        </w:rPr>
        <w:tab/>
      </w:r>
    </w:p>
    <w:sectPr w:rsidR="009C75C2" w:rsidRPr="00CB0AFA" w:rsidSect="00A85ACC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6C2"/>
    <w:multiLevelType w:val="hybridMultilevel"/>
    <w:tmpl w:val="D46CC2C2"/>
    <w:lvl w:ilvl="0" w:tplc="04D25AE0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414075A3"/>
    <w:multiLevelType w:val="hybridMultilevel"/>
    <w:tmpl w:val="EE92E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E5A47"/>
    <w:multiLevelType w:val="hybridMultilevel"/>
    <w:tmpl w:val="EE92E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187E"/>
    <w:rsid w:val="00002E67"/>
    <w:rsid w:val="00004E08"/>
    <w:rsid w:val="00007909"/>
    <w:rsid w:val="00010271"/>
    <w:rsid w:val="000140ED"/>
    <w:rsid w:val="0001412B"/>
    <w:rsid w:val="000162E6"/>
    <w:rsid w:val="00016A19"/>
    <w:rsid w:val="0001757D"/>
    <w:rsid w:val="000323E6"/>
    <w:rsid w:val="000338F9"/>
    <w:rsid w:val="00033C56"/>
    <w:rsid w:val="000342FC"/>
    <w:rsid w:val="0004148D"/>
    <w:rsid w:val="00041AC7"/>
    <w:rsid w:val="00051682"/>
    <w:rsid w:val="00057AF4"/>
    <w:rsid w:val="00064A22"/>
    <w:rsid w:val="0006627B"/>
    <w:rsid w:val="00074149"/>
    <w:rsid w:val="00081EDF"/>
    <w:rsid w:val="00082CE9"/>
    <w:rsid w:val="0009632D"/>
    <w:rsid w:val="000A3AFA"/>
    <w:rsid w:val="000C00EC"/>
    <w:rsid w:val="000C3723"/>
    <w:rsid w:val="000C56FA"/>
    <w:rsid w:val="000C784D"/>
    <w:rsid w:val="000D278F"/>
    <w:rsid w:val="000E2D61"/>
    <w:rsid w:val="000E33D2"/>
    <w:rsid w:val="000E7C6C"/>
    <w:rsid w:val="000F2A58"/>
    <w:rsid w:val="001008ED"/>
    <w:rsid w:val="00100EA3"/>
    <w:rsid w:val="001013CA"/>
    <w:rsid w:val="00102C3B"/>
    <w:rsid w:val="0011224E"/>
    <w:rsid w:val="001176ED"/>
    <w:rsid w:val="00121097"/>
    <w:rsid w:val="00124805"/>
    <w:rsid w:val="00141474"/>
    <w:rsid w:val="00141969"/>
    <w:rsid w:val="00141AD0"/>
    <w:rsid w:val="001429E7"/>
    <w:rsid w:val="00146F31"/>
    <w:rsid w:val="00153D9D"/>
    <w:rsid w:val="0016009F"/>
    <w:rsid w:val="00164937"/>
    <w:rsid w:val="0017307D"/>
    <w:rsid w:val="00175588"/>
    <w:rsid w:val="001914A2"/>
    <w:rsid w:val="001955F4"/>
    <w:rsid w:val="001A04DB"/>
    <w:rsid w:val="001A7308"/>
    <w:rsid w:val="001B3367"/>
    <w:rsid w:val="001B796A"/>
    <w:rsid w:val="001D1739"/>
    <w:rsid w:val="001D4E59"/>
    <w:rsid w:val="001D555F"/>
    <w:rsid w:val="001D6B63"/>
    <w:rsid w:val="001E2A4C"/>
    <w:rsid w:val="001F5442"/>
    <w:rsid w:val="00200C45"/>
    <w:rsid w:val="00203327"/>
    <w:rsid w:val="0020595B"/>
    <w:rsid w:val="00217669"/>
    <w:rsid w:val="00220295"/>
    <w:rsid w:val="00223202"/>
    <w:rsid w:val="002343B0"/>
    <w:rsid w:val="0023762D"/>
    <w:rsid w:val="002420CB"/>
    <w:rsid w:val="002438D2"/>
    <w:rsid w:val="002439D3"/>
    <w:rsid w:val="0024692D"/>
    <w:rsid w:val="002503F4"/>
    <w:rsid w:val="00257FC3"/>
    <w:rsid w:val="002655D2"/>
    <w:rsid w:val="00266418"/>
    <w:rsid w:val="002701A3"/>
    <w:rsid w:val="002714F4"/>
    <w:rsid w:val="00273FB6"/>
    <w:rsid w:val="00296873"/>
    <w:rsid w:val="002A4DFB"/>
    <w:rsid w:val="002A633D"/>
    <w:rsid w:val="002A78A2"/>
    <w:rsid w:val="002B12F8"/>
    <w:rsid w:val="002B1E3C"/>
    <w:rsid w:val="002C2E5C"/>
    <w:rsid w:val="002C3F99"/>
    <w:rsid w:val="002C6B65"/>
    <w:rsid w:val="002D0F3E"/>
    <w:rsid w:val="002D788A"/>
    <w:rsid w:val="002E0E69"/>
    <w:rsid w:val="002F08AE"/>
    <w:rsid w:val="002F2D12"/>
    <w:rsid w:val="002F3155"/>
    <w:rsid w:val="002F522A"/>
    <w:rsid w:val="00300185"/>
    <w:rsid w:val="00334D0A"/>
    <w:rsid w:val="00344010"/>
    <w:rsid w:val="00347441"/>
    <w:rsid w:val="00351240"/>
    <w:rsid w:val="003641B3"/>
    <w:rsid w:val="00373122"/>
    <w:rsid w:val="003739EC"/>
    <w:rsid w:val="00374C56"/>
    <w:rsid w:val="0038056C"/>
    <w:rsid w:val="0038465B"/>
    <w:rsid w:val="00384FEF"/>
    <w:rsid w:val="003855F9"/>
    <w:rsid w:val="00393367"/>
    <w:rsid w:val="00393C22"/>
    <w:rsid w:val="00395B5E"/>
    <w:rsid w:val="00395DE5"/>
    <w:rsid w:val="003A0020"/>
    <w:rsid w:val="003A7F6C"/>
    <w:rsid w:val="003B0C38"/>
    <w:rsid w:val="003B1287"/>
    <w:rsid w:val="003B464C"/>
    <w:rsid w:val="003C10A0"/>
    <w:rsid w:val="003C1902"/>
    <w:rsid w:val="003C23D6"/>
    <w:rsid w:val="003C26B2"/>
    <w:rsid w:val="003D14D2"/>
    <w:rsid w:val="003E092C"/>
    <w:rsid w:val="003E2858"/>
    <w:rsid w:val="003E28D8"/>
    <w:rsid w:val="003E6CE8"/>
    <w:rsid w:val="003F0DF9"/>
    <w:rsid w:val="003F3024"/>
    <w:rsid w:val="003F6615"/>
    <w:rsid w:val="003F7F34"/>
    <w:rsid w:val="00400046"/>
    <w:rsid w:val="0041099A"/>
    <w:rsid w:val="00416194"/>
    <w:rsid w:val="00427E73"/>
    <w:rsid w:val="00431AE6"/>
    <w:rsid w:val="00431D63"/>
    <w:rsid w:val="00432303"/>
    <w:rsid w:val="00432700"/>
    <w:rsid w:val="00444162"/>
    <w:rsid w:val="00452450"/>
    <w:rsid w:val="0046058C"/>
    <w:rsid w:val="00464F9E"/>
    <w:rsid w:val="004757DA"/>
    <w:rsid w:val="00481EA1"/>
    <w:rsid w:val="004850C9"/>
    <w:rsid w:val="00485DB3"/>
    <w:rsid w:val="004904D8"/>
    <w:rsid w:val="00493F91"/>
    <w:rsid w:val="004A7694"/>
    <w:rsid w:val="004A7DE0"/>
    <w:rsid w:val="004B6443"/>
    <w:rsid w:val="004C111F"/>
    <w:rsid w:val="004C2218"/>
    <w:rsid w:val="004C35A5"/>
    <w:rsid w:val="004C5A9A"/>
    <w:rsid w:val="004C5DE5"/>
    <w:rsid w:val="004D4495"/>
    <w:rsid w:val="004D7F09"/>
    <w:rsid w:val="004E15F3"/>
    <w:rsid w:val="004E6893"/>
    <w:rsid w:val="004F085F"/>
    <w:rsid w:val="004F548C"/>
    <w:rsid w:val="00505FB4"/>
    <w:rsid w:val="005101B9"/>
    <w:rsid w:val="0051506D"/>
    <w:rsid w:val="00517F96"/>
    <w:rsid w:val="00521884"/>
    <w:rsid w:val="00530E94"/>
    <w:rsid w:val="00532F60"/>
    <w:rsid w:val="0053308A"/>
    <w:rsid w:val="00535481"/>
    <w:rsid w:val="005407F8"/>
    <w:rsid w:val="00545815"/>
    <w:rsid w:val="0055232F"/>
    <w:rsid w:val="0056615A"/>
    <w:rsid w:val="005673CC"/>
    <w:rsid w:val="00574428"/>
    <w:rsid w:val="0058455F"/>
    <w:rsid w:val="00590759"/>
    <w:rsid w:val="00593D61"/>
    <w:rsid w:val="00597326"/>
    <w:rsid w:val="005A1D06"/>
    <w:rsid w:val="005A3ECA"/>
    <w:rsid w:val="005A6291"/>
    <w:rsid w:val="005B1B20"/>
    <w:rsid w:val="005B382F"/>
    <w:rsid w:val="005B5A33"/>
    <w:rsid w:val="005B7FF7"/>
    <w:rsid w:val="005C1914"/>
    <w:rsid w:val="005C4580"/>
    <w:rsid w:val="005D04FD"/>
    <w:rsid w:val="005D13FA"/>
    <w:rsid w:val="005D24B5"/>
    <w:rsid w:val="005D68D3"/>
    <w:rsid w:val="005E6991"/>
    <w:rsid w:val="005F056F"/>
    <w:rsid w:val="006029EB"/>
    <w:rsid w:val="00615003"/>
    <w:rsid w:val="006150B2"/>
    <w:rsid w:val="0061555D"/>
    <w:rsid w:val="006174F9"/>
    <w:rsid w:val="0065176D"/>
    <w:rsid w:val="0066120C"/>
    <w:rsid w:val="00662F10"/>
    <w:rsid w:val="00665292"/>
    <w:rsid w:val="00666684"/>
    <w:rsid w:val="006725B4"/>
    <w:rsid w:val="00673649"/>
    <w:rsid w:val="006820DB"/>
    <w:rsid w:val="006945FB"/>
    <w:rsid w:val="00694B5B"/>
    <w:rsid w:val="00694C75"/>
    <w:rsid w:val="006B79FD"/>
    <w:rsid w:val="006C4522"/>
    <w:rsid w:val="006D4D35"/>
    <w:rsid w:val="006D57D1"/>
    <w:rsid w:val="006E019F"/>
    <w:rsid w:val="006E2FCC"/>
    <w:rsid w:val="006E4C50"/>
    <w:rsid w:val="006E5A5A"/>
    <w:rsid w:val="006E6D89"/>
    <w:rsid w:val="006E7752"/>
    <w:rsid w:val="006E79B5"/>
    <w:rsid w:val="006F06EF"/>
    <w:rsid w:val="006F1AB5"/>
    <w:rsid w:val="00700BAA"/>
    <w:rsid w:val="00700EC5"/>
    <w:rsid w:val="00703F98"/>
    <w:rsid w:val="00704869"/>
    <w:rsid w:val="00710D2D"/>
    <w:rsid w:val="007146B0"/>
    <w:rsid w:val="007236BB"/>
    <w:rsid w:val="00731D76"/>
    <w:rsid w:val="00731ECE"/>
    <w:rsid w:val="00735AFA"/>
    <w:rsid w:val="00741CE9"/>
    <w:rsid w:val="007438BA"/>
    <w:rsid w:val="007463D1"/>
    <w:rsid w:val="007513D9"/>
    <w:rsid w:val="00751932"/>
    <w:rsid w:val="00754952"/>
    <w:rsid w:val="00760346"/>
    <w:rsid w:val="0076423E"/>
    <w:rsid w:val="007777B2"/>
    <w:rsid w:val="007859F9"/>
    <w:rsid w:val="00795C7B"/>
    <w:rsid w:val="007A29E1"/>
    <w:rsid w:val="007A35A8"/>
    <w:rsid w:val="007A5B95"/>
    <w:rsid w:val="007B29D9"/>
    <w:rsid w:val="007B3231"/>
    <w:rsid w:val="007B5BB3"/>
    <w:rsid w:val="007C0797"/>
    <w:rsid w:val="007C2E78"/>
    <w:rsid w:val="007D108D"/>
    <w:rsid w:val="007E1225"/>
    <w:rsid w:val="007F17A9"/>
    <w:rsid w:val="007F22C4"/>
    <w:rsid w:val="007F3F30"/>
    <w:rsid w:val="00802554"/>
    <w:rsid w:val="0081369C"/>
    <w:rsid w:val="00824C02"/>
    <w:rsid w:val="0085255C"/>
    <w:rsid w:val="0085380B"/>
    <w:rsid w:val="00862F45"/>
    <w:rsid w:val="0086654B"/>
    <w:rsid w:val="00873035"/>
    <w:rsid w:val="00880BAF"/>
    <w:rsid w:val="00881750"/>
    <w:rsid w:val="00892694"/>
    <w:rsid w:val="008937FE"/>
    <w:rsid w:val="008A3333"/>
    <w:rsid w:val="008A3745"/>
    <w:rsid w:val="008A7630"/>
    <w:rsid w:val="008B0724"/>
    <w:rsid w:val="008B7F54"/>
    <w:rsid w:val="008C1A44"/>
    <w:rsid w:val="008C1FC6"/>
    <w:rsid w:val="008C3365"/>
    <w:rsid w:val="008C5BBB"/>
    <w:rsid w:val="008D1218"/>
    <w:rsid w:val="008D3D16"/>
    <w:rsid w:val="008D449B"/>
    <w:rsid w:val="008D75B7"/>
    <w:rsid w:val="008E144F"/>
    <w:rsid w:val="008E4EF4"/>
    <w:rsid w:val="008E609B"/>
    <w:rsid w:val="00903B57"/>
    <w:rsid w:val="009078F2"/>
    <w:rsid w:val="00910153"/>
    <w:rsid w:val="00914404"/>
    <w:rsid w:val="00917106"/>
    <w:rsid w:val="00921312"/>
    <w:rsid w:val="00927027"/>
    <w:rsid w:val="00934694"/>
    <w:rsid w:val="00936436"/>
    <w:rsid w:val="00940DF7"/>
    <w:rsid w:val="00951053"/>
    <w:rsid w:val="00956D88"/>
    <w:rsid w:val="00963682"/>
    <w:rsid w:val="00971F0F"/>
    <w:rsid w:val="0097654F"/>
    <w:rsid w:val="00976F8A"/>
    <w:rsid w:val="00977334"/>
    <w:rsid w:val="00983233"/>
    <w:rsid w:val="00983568"/>
    <w:rsid w:val="00992D12"/>
    <w:rsid w:val="009958DE"/>
    <w:rsid w:val="009A27D7"/>
    <w:rsid w:val="009B4C75"/>
    <w:rsid w:val="009B7961"/>
    <w:rsid w:val="009C0CB1"/>
    <w:rsid w:val="009C3E1F"/>
    <w:rsid w:val="009C75C2"/>
    <w:rsid w:val="009D6FBD"/>
    <w:rsid w:val="009E31CB"/>
    <w:rsid w:val="009E4332"/>
    <w:rsid w:val="009E6BC0"/>
    <w:rsid w:val="009F35EB"/>
    <w:rsid w:val="009F3D42"/>
    <w:rsid w:val="00A01246"/>
    <w:rsid w:val="00A066E5"/>
    <w:rsid w:val="00A14F2F"/>
    <w:rsid w:val="00A23C0B"/>
    <w:rsid w:val="00A27F8D"/>
    <w:rsid w:val="00A441DE"/>
    <w:rsid w:val="00A447E9"/>
    <w:rsid w:val="00A55951"/>
    <w:rsid w:val="00A73205"/>
    <w:rsid w:val="00A77EA3"/>
    <w:rsid w:val="00A85ACC"/>
    <w:rsid w:val="00A8722A"/>
    <w:rsid w:val="00A916D0"/>
    <w:rsid w:val="00A9452E"/>
    <w:rsid w:val="00A97691"/>
    <w:rsid w:val="00AA1391"/>
    <w:rsid w:val="00AA1566"/>
    <w:rsid w:val="00AB60BE"/>
    <w:rsid w:val="00AC1DE9"/>
    <w:rsid w:val="00AE20B4"/>
    <w:rsid w:val="00AE30C6"/>
    <w:rsid w:val="00AE4531"/>
    <w:rsid w:val="00AF0BBC"/>
    <w:rsid w:val="00AF4C74"/>
    <w:rsid w:val="00B0626F"/>
    <w:rsid w:val="00B20307"/>
    <w:rsid w:val="00B205A6"/>
    <w:rsid w:val="00B2572E"/>
    <w:rsid w:val="00B33D78"/>
    <w:rsid w:val="00B342F7"/>
    <w:rsid w:val="00B37696"/>
    <w:rsid w:val="00B42B4F"/>
    <w:rsid w:val="00B5393C"/>
    <w:rsid w:val="00B603E4"/>
    <w:rsid w:val="00B6583A"/>
    <w:rsid w:val="00B66E7D"/>
    <w:rsid w:val="00B741A5"/>
    <w:rsid w:val="00B74ADF"/>
    <w:rsid w:val="00B82F4B"/>
    <w:rsid w:val="00B83833"/>
    <w:rsid w:val="00B8707A"/>
    <w:rsid w:val="00B937C7"/>
    <w:rsid w:val="00B9505F"/>
    <w:rsid w:val="00BA087E"/>
    <w:rsid w:val="00BA2816"/>
    <w:rsid w:val="00BC01B7"/>
    <w:rsid w:val="00BC379D"/>
    <w:rsid w:val="00BC5A67"/>
    <w:rsid w:val="00BD148E"/>
    <w:rsid w:val="00BD187E"/>
    <w:rsid w:val="00BD2CF9"/>
    <w:rsid w:val="00BD6F2A"/>
    <w:rsid w:val="00BE75BA"/>
    <w:rsid w:val="00BE7676"/>
    <w:rsid w:val="00BF6E07"/>
    <w:rsid w:val="00C06884"/>
    <w:rsid w:val="00C119BE"/>
    <w:rsid w:val="00C12BB0"/>
    <w:rsid w:val="00C14784"/>
    <w:rsid w:val="00C15005"/>
    <w:rsid w:val="00C217C2"/>
    <w:rsid w:val="00C26293"/>
    <w:rsid w:val="00C31318"/>
    <w:rsid w:val="00C372F3"/>
    <w:rsid w:val="00C37881"/>
    <w:rsid w:val="00C40D31"/>
    <w:rsid w:val="00C4168C"/>
    <w:rsid w:val="00C46E14"/>
    <w:rsid w:val="00C517A9"/>
    <w:rsid w:val="00C53735"/>
    <w:rsid w:val="00C57D19"/>
    <w:rsid w:val="00C6045E"/>
    <w:rsid w:val="00C6054E"/>
    <w:rsid w:val="00C61766"/>
    <w:rsid w:val="00C647ED"/>
    <w:rsid w:val="00C71920"/>
    <w:rsid w:val="00C73FA7"/>
    <w:rsid w:val="00C75CA3"/>
    <w:rsid w:val="00C77684"/>
    <w:rsid w:val="00C803BE"/>
    <w:rsid w:val="00C9078B"/>
    <w:rsid w:val="00C907DC"/>
    <w:rsid w:val="00C92B86"/>
    <w:rsid w:val="00C950BE"/>
    <w:rsid w:val="00CA1300"/>
    <w:rsid w:val="00CA185D"/>
    <w:rsid w:val="00CA4CE4"/>
    <w:rsid w:val="00CB0AFA"/>
    <w:rsid w:val="00CB1938"/>
    <w:rsid w:val="00CB4912"/>
    <w:rsid w:val="00CC3C43"/>
    <w:rsid w:val="00CC5471"/>
    <w:rsid w:val="00CC6B5D"/>
    <w:rsid w:val="00CC7D1C"/>
    <w:rsid w:val="00CC7DD9"/>
    <w:rsid w:val="00CE1471"/>
    <w:rsid w:val="00CF10E7"/>
    <w:rsid w:val="00CF471E"/>
    <w:rsid w:val="00CF53F4"/>
    <w:rsid w:val="00D01A12"/>
    <w:rsid w:val="00D023FA"/>
    <w:rsid w:val="00D02C76"/>
    <w:rsid w:val="00D057B2"/>
    <w:rsid w:val="00D06E69"/>
    <w:rsid w:val="00D12AF9"/>
    <w:rsid w:val="00D15E32"/>
    <w:rsid w:val="00D16356"/>
    <w:rsid w:val="00D16F13"/>
    <w:rsid w:val="00D173AB"/>
    <w:rsid w:val="00D21CDF"/>
    <w:rsid w:val="00D2387B"/>
    <w:rsid w:val="00D243D5"/>
    <w:rsid w:val="00D2515B"/>
    <w:rsid w:val="00D27098"/>
    <w:rsid w:val="00D27440"/>
    <w:rsid w:val="00D321A0"/>
    <w:rsid w:val="00D354BC"/>
    <w:rsid w:val="00D377D8"/>
    <w:rsid w:val="00D436E7"/>
    <w:rsid w:val="00D47882"/>
    <w:rsid w:val="00D50A05"/>
    <w:rsid w:val="00D56228"/>
    <w:rsid w:val="00D56449"/>
    <w:rsid w:val="00D65E3C"/>
    <w:rsid w:val="00D700F9"/>
    <w:rsid w:val="00D70816"/>
    <w:rsid w:val="00D7266E"/>
    <w:rsid w:val="00D7542C"/>
    <w:rsid w:val="00D76536"/>
    <w:rsid w:val="00D80432"/>
    <w:rsid w:val="00D80806"/>
    <w:rsid w:val="00D814EC"/>
    <w:rsid w:val="00DA125B"/>
    <w:rsid w:val="00DA53FB"/>
    <w:rsid w:val="00DA7084"/>
    <w:rsid w:val="00DA7C88"/>
    <w:rsid w:val="00DB0346"/>
    <w:rsid w:val="00DC1805"/>
    <w:rsid w:val="00DC21BB"/>
    <w:rsid w:val="00DC2F20"/>
    <w:rsid w:val="00DC3011"/>
    <w:rsid w:val="00DC5E3D"/>
    <w:rsid w:val="00DD5BB8"/>
    <w:rsid w:val="00DE1F23"/>
    <w:rsid w:val="00DE3306"/>
    <w:rsid w:val="00DE3505"/>
    <w:rsid w:val="00DE3AA1"/>
    <w:rsid w:val="00DE552B"/>
    <w:rsid w:val="00DF0BA5"/>
    <w:rsid w:val="00DF10B5"/>
    <w:rsid w:val="00DF22BB"/>
    <w:rsid w:val="00E022E4"/>
    <w:rsid w:val="00E07184"/>
    <w:rsid w:val="00E07D79"/>
    <w:rsid w:val="00E14921"/>
    <w:rsid w:val="00E149FA"/>
    <w:rsid w:val="00E1535B"/>
    <w:rsid w:val="00E2082A"/>
    <w:rsid w:val="00E24FCC"/>
    <w:rsid w:val="00E26461"/>
    <w:rsid w:val="00E33A43"/>
    <w:rsid w:val="00E36AFC"/>
    <w:rsid w:val="00E4159E"/>
    <w:rsid w:val="00E434C5"/>
    <w:rsid w:val="00E45D7A"/>
    <w:rsid w:val="00E4783F"/>
    <w:rsid w:val="00E51AAA"/>
    <w:rsid w:val="00E51B44"/>
    <w:rsid w:val="00E52250"/>
    <w:rsid w:val="00E559DE"/>
    <w:rsid w:val="00E569E7"/>
    <w:rsid w:val="00E56F3E"/>
    <w:rsid w:val="00E62F9B"/>
    <w:rsid w:val="00E72144"/>
    <w:rsid w:val="00E85A32"/>
    <w:rsid w:val="00E914E3"/>
    <w:rsid w:val="00EB0CCD"/>
    <w:rsid w:val="00EB2DB4"/>
    <w:rsid w:val="00ED7080"/>
    <w:rsid w:val="00EE2487"/>
    <w:rsid w:val="00EE406C"/>
    <w:rsid w:val="00EE6EF8"/>
    <w:rsid w:val="00F10444"/>
    <w:rsid w:val="00F21915"/>
    <w:rsid w:val="00F407B0"/>
    <w:rsid w:val="00F40E04"/>
    <w:rsid w:val="00F4102F"/>
    <w:rsid w:val="00F42B41"/>
    <w:rsid w:val="00F44764"/>
    <w:rsid w:val="00F46DD3"/>
    <w:rsid w:val="00F5214B"/>
    <w:rsid w:val="00F628AA"/>
    <w:rsid w:val="00F73E21"/>
    <w:rsid w:val="00F745C5"/>
    <w:rsid w:val="00F77DF2"/>
    <w:rsid w:val="00F862EA"/>
    <w:rsid w:val="00F95B03"/>
    <w:rsid w:val="00FA0FA4"/>
    <w:rsid w:val="00FA1132"/>
    <w:rsid w:val="00FA183D"/>
    <w:rsid w:val="00FA321F"/>
    <w:rsid w:val="00FA4489"/>
    <w:rsid w:val="00FA5C76"/>
    <w:rsid w:val="00FA64EB"/>
    <w:rsid w:val="00FB16AC"/>
    <w:rsid w:val="00FB6502"/>
    <w:rsid w:val="00FC2C25"/>
    <w:rsid w:val="00FD0FA0"/>
    <w:rsid w:val="00FD1208"/>
    <w:rsid w:val="00FD29CE"/>
    <w:rsid w:val="00FE0A05"/>
    <w:rsid w:val="00FE1FED"/>
    <w:rsid w:val="00FF346D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23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C3723"/>
    <w:pPr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uiPriority w:val="1"/>
    <w:qFormat/>
    <w:rsid w:val="009E31CB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FeeComputer</dc:creator>
  <cp:keywords/>
  <dc:description/>
  <cp:lastModifiedBy>User</cp:lastModifiedBy>
  <cp:revision>893</cp:revision>
  <cp:lastPrinted>2019-12-03T07:17:00Z</cp:lastPrinted>
  <dcterms:created xsi:type="dcterms:W3CDTF">2018-04-04T06:13:00Z</dcterms:created>
  <dcterms:modified xsi:type="dcterms:W3CDTF">2019-12-03T07:18:00Z</dcterms:modified>
</cp:coreProperties>
</file>